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541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20"/>
        <w:gridCol w:w="270"/>
        <w:gridCol w:w="6120"/>
      </w:tblGrid>
      <w:tr w:rsidR="00750C53" w:rsidRPr="002C7551" w14:paraId="125C9D3D" w14:textId="77777777" w:rsidTr="00307F7E">
        <w:trPr>
          <w:trHeight w:val="212"/>
        </w:trPr>
        <w:tc>
          <w:tcPr>
            <w:tcW w:w="11358" w:type="dxa"/>
            <w:gridSpan w:val="4"/>
            <w:shd w:val="clear" w:color="auto" w:fill="auto"/>
          </w:tcPr>
          <w:p w14:paraId="19A5AF6E" w14:textId="15AB19FF" w:rsidR="00750C53" w:rsidRPr="002C7551" w:rsidRDefault="00750C53" w:rsidP="00F233A7">
            <w:pPr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  <w:t xml:space="preserve">MYP </w:t>
            </w:r>
            <w:r w:rsidR="00AD2575" w:rsidRPr="002C7551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  <w:t>DESIGN</w:t>
            </w:r>
            <w:r w:rsidRPr="002C7551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2C7551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  <w:t xml:space="preserve">TECHNOLOGY </w:t>
            </w:r>
            <w:r w:rsidRPr="002C7551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  <w:t>RUBRIC</w:t>
            </w:r>
            <w:r w:rsidR="0074390E" w:rsidRPr="002C7551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  <w:t xml:space="preserve">   </w:t>
            </w:r>
            <w:r w:rsidR="00B03554" w:rsidRPr="002C7551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  <w:t>YEAR 1</w:t>
            </w:r>
            <w:r w:rsidR="0074390E" w:rsidRPr="002C7551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  <w:t xml:space="preserve">            </w:t>
            </w:r>
            <w:r w:rsidRPr="002C7551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  <w:t xml:space="preserve"> </w:t>
            </w:r>
            <w:r w:rsidR="001162E3" w:rsidRPr="002C7551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  <w:t xml:space="preserve">             </w:t>
            </w:r>
            <w:r w:rsidRPr="002C7551">
              <w:rPr>
                <w:rFonts w:ascii="Arial Narrow" w:hAnsi="Arial Narrow" w:cstheme="minorHAnsi"/>
                <w:b/>
                <w:color w:val="auto"/>
                <w:sz w:val="28"/>
                <w:szCs w:val="28"/>
              </w:rPr>
              <w:t xml:space="preserve">                           </w:t>
            </w:r>
            <w:r w:rsidRPr="002C7551">
              <w:rPr>
                <w:rFonts w:ascii="Arial Narrow" w:hAnsi="Arial Narrow" w:cstheme="minorHAnsi"/>
                <w:b/>
                <w:color w:val="auto"/>
                <w:sz w:val="20"/>
                <w:szCs w:val="20"/>
              </w:rPr>
              <w:t xml:space="preserve">NAME: </w:t>
            </w:r>
          </w:p>
          <w:p w14:paraId="47DD5D99" w14:textId="60111417" w:rsidR="00B03554" w:rsidRPr="002C7551" w:rsidRDefault="00B03554" w:rsidP="00F233A7">
            <w:pPr>
              <w:rPr>
                <w:rFonts w:ascii="Arial Narrow" w:hAnsi="Arial Narrow" w:cstheme="minorHAnsi"/>
                <w:b/>
                <w:color w:val="0070C0"/>
                <w:sz w:val="16"/>
                <w:szCs w:val="16"/>
              </w:rPr>
            </w:pPr>
            <w:r w:rsidRPr="002C7551">
              <w:rPr>
                <w:rFonts w:ascii="Arial Narrow" w:hAnsi="Arial Narrow" w:cstheme="minorHAnsi"/>
                <w:b/>
                <w:color w:val="0070C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2C7551">
              <w:rPr>
                <w:rFonts w:ascii="Arial Narrow" w:hAnsi="Arial Narrow" w:cstheme="minorHAnsi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2C7551">
              <w:rPr>
                <w:rFonts w:ascii="Arial Narrow" w:hAnsi="Arial Narrow" w:cstheme="minorHAnsi"/>
                <w:b/>
                <w:color w:val="000000" w:themeColor="text1"/>
                <w:sz w:val="18"/>
                <w:szCs w:val="16"/>
              </w:rPr>
              <w:t xml:space="preserve">                                        </w:t>
            </w:r>
            <w:bookmarkStart w:id="0" w:name="_GoBack"/>
            <w:bookmarkEnd w:id="0"/>
            <w:r w:rsidRPr="002C7551">
              <w:rPr>
                <w:rFonts w:ascii="Arial Narrow" w:hAnsi="Arial Narrow" w:cstheme="minorHAnsi"/>
                <w:b/>
                <w:color w:val="000000" w:themeColor="text1"/>
                <w:sz w:val="18"/>
                <w:szCs w:val="16"/>
              </w:rPr>
              <w:t>DATE:</w:t>
            </w:r>
          </w:p>
        </w:tc>
      </w:tr>
      <w:tr w:rsidR="006C3373" w:rsidRPr="002C7551" w14:paraId="4FCE0062" w14:textId="77777777" w:rsidTr="00307F7E">
        <w:trPr>
          <w:trHeight w:val="212"/>
        </w:trPr>
        <w:tc>
          <w:tcPr>
            <w:tcW w:w="4968" w:type="dxa"/>
            <w:gridSpan w:val="2"/>
            <w:shd w:val="clear" w:color="auto" w:fill="E6E6E6"/>
          </w:tcPr>
          <w:p w14:paraId="0608DACC" w14:textId="77777777" w:rsidR="006C3373" w:rsidRPr="002C7551" w:rsidRDefault="006C3373" w:rsidP="001E1AAF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 xml:space="preserve">MYP CRITERIA </w:t>
            </w:r>
          </w:p>
        </w:tc>
        <w:tc>
          <w:tcPr>
            <w:tcW w:w="6390" w:type="dxa"/>
            <w:gridSpan w:val="2"/>
            <w:shd w:val="clear" w:color="auto" w:fill="E6E6E6"/>
            <w:vAlign w:val="center"/>
          </w:tcPr>
          <w:p w14:paraId="1CBE68FA" w14:textId="77777777" w:rsidR="006C3373" w:rsidRPr="002C7551" w:rsidRDefault="006C3373" w:rsidP="007E309D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DESCRIPTORS</w:t>
            </w:r>
          </w:p>
        </w:tc>
      </w:tr>
      <w:tr w:rsidR="007E309D" w:rsidRPr="002C7551" w14:paraId="23B637DA" w14:textId="77777777" w:rsidTr="00307F7E">
        <w:trPr>
          <w:trHeight w:val="147"/>
        </w:trPr>
        <w:tc>
          <w:tcPr>
            <w:tcW w:w="4248" w:type="dxa"/>
            <w:shd w:val="clear" w:color="auto" w:fill="E6E6E6"/>
          </w:tcPr>
          <w:p w14:paraId="2CF186F8" w14:textId="77777777" w:rsidR="00636DF1" w:rsidRPr="002C7551" w:rsidRDefault="00636DF1" w:rsidP="005D51BD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 xml:space="preserve">A. </w:t>
            </w:r>
            <w:r w:rsidR="005D51BD"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INQUIRING AND ANALYZING</w:t>
            </w:r>
          </w:p>
        </w:tc>
        <w:tc>
          <w:tcPr>
            <w:tcW w:w="720" w:type="dxa"/>
            <w:shd w:val="clear" w:color="auto" w:fill="E6E6E6"/>
          </w:tcPr>
          <w:p w14:paraId="48D3A9FD" w14:textId="77777777" w:rsidR="00636DF1" w:rsidRPr="002C7551" w:rsidRDefault="00636DF1" w:rsidP="00636DF1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7B2D3D34" w14:textId="77777777" w:rsidR="00636DF1" w:rsidRPr="002C7551" w:rsidRDefault="00636DF1" w:rsidP="003A3B74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1191DC1E" w14:textId="77777777" w:rsidR="00636DF1" w:rsidRPr="002C7551" w:rsidRDefault="007E309D" w:rsidP="00636DF1">
            <w:pP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 xml:space="preserve">ACHIEVEMENT </w:t>
            </w:r>
            <w:r w:rsidR="005D51BD" w:rsidRPr="002C7551"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>LEVEL DESCRIPTOR</w:t>
            </w:r>
          </w:p>
        </w:tc>
      </w:tr>
      <w:tr w:rsidR="007E309D" w:rsidRPr="002C7551" w14:paraId="1A5D164D" w14:textId="77777777" w:rsidTr="00307F7E">
        <w:trPr>
          <w:trHeight w:val="460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14:paraId="20896E94" w14:textId="77777777" w:rsidR="005D51BD" w:rsidRPr="002C7551" w:rsidRDefault="005D51BD" w:rsidP="009D3317">
            <w:pPr>
              <w:pStyle w:val="Body"/>
              <w:contextualSpacing/>
              <w:rPr>
                <w:rFonts w:ascii="Arial Narrow" w:hAnsi="Arial Narrow" w:cs="Arial"/>
                <w:i/>
                <w:iCs/>
                <w:sz w:val="20"/>
              </w:rPr>
            </w:pPr>
            <w:r w:rsidRPr="002C7551">
              <w:rPr>
                <w:rFonts w:ascii="Arial Narrow" w:hAnsi="Arial Narrow"/>
              </w:rPr>
              <w:t>At the end of year 1, students should be able to:</w:t>
            </w:r>
          </w:p>
          <w:p w14:paraId="5363E913" w14:textId="77777777" w:rsidR="005D51BD" w:rsidRPr="002C7551" w:rsidRDefault="005D51BD" w:rsidP="009D3317">
            <w:pPr>
              <w:pStyle w:val="listromannumber"/>
              <w:numPr>
                <w:ilvl w:val="0"/>
                <w:numId w:val="24"/>
              </w:numPr>
              <w:tabs>
                <w:tab w:val="clear" w:pos="1361"/>
              </w:tabs>
              <w:contextualSpacing/>
              <w:rPr>
                <w:rFonts w:ascii="Arial Narrow" w:hAnsi="Arial Narrow"/>
              </w:rPr>
            </w:pPr>
            <w:r w:rsidRPr="002C7551">
              <w:rPr>
                <w:rFonts w:ascii="Arial Narrow" w:hAnsi="Arial Narrow"/>
              </w:rPr>
              <w:t>explain and justify the need for a solution to a problem</w:t>
            </w:r>
          </w:p>
          <w:p w14:paraId="3AF1586B" w14:textId="77777777" w:rsidR="005D51BD" w:rsidRPr="002C7551" w:rsidRDefault="005D51BD" w:rsidP="009D3317">
            <w:pPr>
              <w:pStyle w:val="listromannumber"/>
              <w:numPr>
                <w:ilvl w:val="0"/>
                <w:numId w:val="24"/>
              </w:numPr>
              <w:contextualSpacing/>
              <w:rPr>
                <w:rFonts w:ascii="Arial Narrow" w:hAnsi="Arial Narrow"/>
              </w:rPr>
            </w:pPr>
            <w:r w:rsidRPr="002C7551">
              <w:rPr>
                <w:rFonts w:ascii="Arial Narrow" w:hAnsi="Arial Narrow"/>
              </w:rPr>
              <w:t xml:space="preserve">state and prioritize the main points of research needed to develop a solution to the problem </w:t>
            </w:r>
          </w:p>
          <w:p w14:paraId="57D9C488" w14:textId="77777777" w:rsidR="005D51BD" w:rsidRPr="002C7551" w:rsidRDefault="005D51BD" w:rsidP="009D3317">
            <w:pPr>
              <w:pStyle w:val="listromannumber"/>
              <w:numPr>
                <w:ilvl w:val="0"/>
                <w:numId w:val="24"/>
              </w:numPr>
              <w:contextualSpacing/>
              <w:rPr>
                <w:rFonts w:ascii="Arial Narrow" w:hAnsi="Arial Narrow"/>
              </w:rPr>
            </w:pPr>
            <w:r w:rsidRPr="002C7551">
              <w:rPr>
                <w:rFonts w:ascii="Arial Narrow" w:hAnsi="Arial Narrow"/>
              </w:rPr>
              <w:t>describe the main features of one existing product that inspires a solution to the problem</w:t>
            </w:r>
          </w:p>
          <w:p w14:paraId="58557011" w14:textId="77777777" w:rsidR="005D51BD" w:rsidRPr="002C7551" w:rsidRDefault="005D51BD" w:rsidP="009D3317">
            <w:pPr>
              <w:pStyle w:val="listromannumber"/>
              <w:numPr>
                <w:ilvl w:val="0"/>
                <w:numId w:val="24"/>
              </w:numPr>
              <w:contextualSpacing/>
              <w:rPr>
                <w:rFonts w:ascii="Arial Narrow" w:hAnsi="Arial Narrow"/>
              </w:rPr>
            </w:pPr>
            <w:r w:rsidRPr="002C7551">
              <w:rPr>
                <w:rFonts w:ascii="Arial Narrow" w:hAnsi="Arial Narrow"/>
              </w:rPr>
              <w:t>present the main findings of relevant research</w:t>
            </w:r>
          </w:p>
          <w:p w14:paraId="60B93422" w14:textId="77777777" w:rsidR="005D51BD" w:rsidRPr="002C7551" w:rsidRDefault="005D51BD" w:rsidP="005D51BD">
            <w:pPr>
              <w:rPr>
                <w:rFonts w:ascii="Arial Narrow" w:hAnsi="Arial Narrow" w:cs="Arial"/>
                <w:b/>
                <w:noProof/>
                <w:color w:val="auto"/>
                <w:sz w:val="18"/>
                <w:szCs w:val="18"/>
                <w:lang w:val="en-CA" w:eastAsia="en-C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11F523" w14:textId="77777777" w:rsidR="005D51BD" w:rsidRPr="002C7551" w:rsidRDefault="005D51BD" w:rsidP="0062750C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7F61210" w14:textId="77777777" w:rsidR="005D51BD" w:rsidRPr="002C7551" w:rsidRDefault="005D51BD" w:rsidP="0062750C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561FBB30" w14:textId="77777777" w:rsidR="005D51BD" w:rsidRPr="002C7551" w:rsidRDefault="005D51BD" w:rsidP="002F5797">
            <w:pPr>
              <w:numPr>
                <w:ilvl w:val="0"/>
                <w:numId w:val="21"/>
              </w:numPr>
              <w:contextualSpacing/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color w:val="000000" w:themeColor="text1"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7E309D" w:rsidRPr="002C7551" w14:paraId="6A472DD2" w14:textId="77777777" w:rsidTr="00307F7E">
        <w:trPr>
          <w:trHeight w:val="515"/>
        </w:trPr>
        <w:tc>
          <w:tcPr>
            <w:tcW w:w="4248" w:type="dxa"/>
            <w:vMerge/>
            <w:shd w:val="clear" w:color="auto" w:fill="auto"/>
            <w:vAlign w:val="center"/>
          </w:tcPr>
          <w:p w14:paraId="002D571A" w14:textId="77777777" w:rsidR="005D51BD" w:rsidRPr="002C7551" w:rsidRDefault="005D51BD" w:rsidP="00636DF1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6732CBA" w14:textId="77777777" w:rsidR="005D51BD" w:rsidRPr="002C7551" w:rsidRDefault="005D51BD" w:rsidP="0062750C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1-2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6B87C2D2" w14:textId="77777777" w:rsidR="005D51BD" w:rsidRPr="002C7551" w:rsidRDefault="005D51BD" w:rsidP="0062750C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5249E60D" w14:textId="77777777" w:rsidR="005D51BD" w:rsidRPr="002C7551" w:rsidRDefault="005D51BD" w:rsidP="002F5797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color w:val="000000" w:themeColor="text1"/>
                <w:sz w:val="17"/>
                <w:szCs w:val="17"/>
              </w:rPr>
              <w:t>states</w:t>
            </w:r>
            <w:r w:rsidRPr="002C7551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 the need for a solution to a problem</w:t>
            </w:r>
          </w:p>
          <w:p w14:paraId="780B72FC" w14:textId="77777777" w:rsidR="005D51BD" w:rsidRPr="002C7551" w:rsidRDefault="005D51BD" w:rsidP="002F5797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color w:val="000000" w:themeColor="text1"/>
                <w:sz w:val="17"/>
                <w:szCs w:val="17"/>
              </w:rPr>
              <w:t>states</w:t>
            </w:r>
            <w:proofErr w:type="gramEnd"/>
            <w:r w:rsidRPr="002C7551">
              <w:rPr>
                <w:rFonts w:ascii="Arial Narrow" w:hAnsi="Arial Narrow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color w:val="000000" w:themeColor="text1"/>
                <w:sz w:val="17"/>
                <w:szCs w:val="17"/>
              </w:rPr>
              <w:t>the findings of research.</w:t>
            </w:r>
          </w:p>
        </w:tc>
      </w:tr>
      <w:tr w:rsidR="007E309D" w:rsidRPr="002C7551" w14:paraId="13856FFA" w14:textId="77777777" w:rsidTr="00307F7E">
        <w:trPr>
          <w:trHeight w:val="1082"/>
        </w:trPr>
        <w:tc>
          <w:tcPr>
            <w:tcW w:w="4248" w:type="dxa"/>
            <w:vMerge/>
            <w:shd w:val="clear" w:color="auto" w:fill="auto"/>
            <w:vAlign w:val="center"/>
          </w:tcPr>
          <w:p w14:paraId="47B5D04B" w14:textId="77777777" w:rsidR="005D51BD" w:rsidRPr="002C7551" w:rsidRDefault="005D51BD" w:rsidP="00636DF1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04A284" w14:textId="77777777" w:rsidR="005D51BD" w:rsidRPr="002C7551" w:rsidRDefault="005D51BD" w:rsidP="0062750C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3-4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3DDB708E" w14:textId="77777777" w:rsidR="005D51BD" w:rsidRPr="002C7551" w:rsidRDefault="005D51BD" w:rsidP="0062750C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2679BFD2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outlines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need for a solution to a problem</w:t>
            </w:r>
          </w:p>
          <w:p w14:paraId="27C092AA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states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some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points of research needed to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develop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 solution,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with some guidance</w:t>
            </w:r>
          </w:p>
          <w:p w14:paraId="21C74027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states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main features of an existing product that inspires a solution to the problem</w:t>
            </w:r>
          </w:p>
          <w:p w14:paraId="73F4DB13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outlines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some of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main findings of research.</w:t>
            </w:r>
          </w:p>
        </w:tc>
      </w:tr>
      <w:tr w:rsidR="007E309D" w:rsidRPr="002C7551" w14:paraId="17A2C23C" w14:textId="77777777" w:rsidTr="00307F7E">
        <w:trPr>
          <w:trHeight w:val="1253"/>
        </w:trPr>
        <w:tc>
          <w:tcPr>
            <w:tcW w:w="4248" w:type="dxa"/>
            <w:vMerge/>
            <w:shd w:val="clear" w:color="auto" w:fill="auto"/>
            <w:vAlign w:val="center"/>
          </w:tcPr>
          <w:p w14:paraId="012577E8" w14:textId="77777777" w:rsidR="005D51BD" w:rsidRPr="002C7551" w:rsidRDefault="005D51BD" w:rsidP="00636DF1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75A798" w14:textId="77777777" w:rsidR="005D51BD" w:rsidRPr="002C7551" w:rsidRDefault="005D51BD" w:rsidP="0062750C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5-6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DAB416B" w14:textId="77777777" w:rsidR="005D51BD" w:rsidRPr="002C7551" w:rsidRDefault="005D51BD" w:rsidP="001162E3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0DF98AFD" w14:textId="77777777" w:rsidR="005D51BD" w:rsidRPr="002C7551" w:rsidRDefault="005D51BD" w:rsidP="0062750C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3955D74A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explains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need for a solution to a problem</w:t>
            </w:r>
          </w:p>
          <w:p w14:paraId="2D310162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states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and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prioritizes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main points of research needed to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develop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 solution to the problem,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with some guidance</w:t>
            </w:r>
          </w:p>
          <w:p w14:paraId="4C0EDBBA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outlines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main features of an existing product that inspires a solution to the problem</w:t>
            </w:r>
          </w:p>
          <w:p w14:paraId="71104137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outlines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the main findings of relevant research.</w:t>
            </w:r>
          </w:p>
        </w:tc>
      </w:tr>
      <w:tr w:rsidR="007E309D" w:rsidRPr="002C7551" w14:paraId="7E05B426" w14:textId="77777777" w:rsidTr="00307F7E">
        <w:trPr>
          <w:trHeight w:val="1217"/>
        </w:trPr>
        <w:tc>
          <w:tcPr>
            <w:tcW w:w="4248" w:type="dxa"/>
            <w:vMerge/>
            <w:shd w:val="clear" w:color="auto" w:fill="auto"/>
            <w:vAlign w:val="center"/>
          </w:tcPr>
          <w:p w14:paraId="5A0236F6" w14:textId="77777777" w:rsidR="005D51BD" w:rsidRPr="002C7551" w:rsidRDefault="005D51BD" w:rsidP="00636DF1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0359EE" w14:textId="77777777" w:rsidR="005D51BD" w:rsidRPr="002C7551" w:rsidRDefault="005D51BD" w:rsidP="0062750C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7-8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59DBBC6" w14:textId="77777777" w:rsidR="005D51BD" w:rsidRPr="002C7551" w:rsidRDefault="005D51BD" w:rsidP="001162E3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14:paraId="3F39A399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explains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and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justifies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need for a solution to a problem</w:t>
            </w:r>
          </w:p>
          <w:p w14:paraId="21460A69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states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and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prioritizes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main points of research needed to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develop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 solution to the problem,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with minimal guidance</w:t>
            </w:r>
          </w:p>
          <w:p w14:paraId="170A3238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describes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main features of an existing product that inspires a solution to the problem</w:t>
            </w:r>
          </w:p>
          <w:p w14:paraId="7D353A2C" w14:textId="77777777" w:rsidR="005D51BD" w:rsidRPr="002C7551" w:rsidRDefault="005D51BD" w:rsidP="002F5797">
            <w:pPr>
              <w:pStyle w:val="Tablelistbullet"/>
              <w:numPr>
                <w:ilvl w:val="0"/>
                <w:numId w:val="21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presents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the main findings of relevant research.</w:t>
            </w:r>
          </w:p>
        </w:tc>
      </w:tr>
      <w:tr w:rsidR="003A3B74" w:rsidRPr="002C7551" w14:paraId="2EA2D647" w14:textId="77777777" w:rsidTr="00307F7E">
        <w:trPr>
          <w:trHeight w:val="147"/>
        </w:trPr>
        <w:tc>
          <w:tcPr>
            <w:tcW w:w="4248" w:type="dxa"/>
            <w:shd w:val="clear" w:color="auto" w:fill="E6E6E6"/>
          </w:tcPr>
          <w:p w14:paraId="3BDD13E9" w14:textId="77777777" w:rsidR="006C3373" w:rsidRPr="002C7551" w:rsidRDefault="006C3373" w:rsidP="005942E6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 xml:space="preserve">B. </w:t>
            </w:r>
            <w:r w:rsidR="005942E6"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DE</w:t>
            </w:r>
            <w:r w:rsidR="007E309D"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VELOPING IDEAS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B51A019" w14:textId="77777777" w:rsidR="006C3373" w:rsidRPr="002C7551" w:rsidRDefault="006C3373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75779960" w14:textId="77777777" w:rsidR="006C3373" w:rsidRPr="002C7551" w:rsidRDefault="006C3373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0843DDDB" w14:textId="77777777" w:rsidR="006C3373" w:rsidRPr="002C7551" w:rsidRDefault="007E309D" w:rsidP="00B60A11">
            <w:pP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 xml:space="preserve">ACHIEVEMENT </w:t>
            </w:r>
            <w:r w:rsidR="005D51BD" w:rsidRPr="002C7551"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>LEVEL DESCRIPTOR</w:t>
            </w:r>
          </w:p>
        </w:tc>
      </w:tr>
      <w:tr w:rsidR="00F066E4" w:rsidRPr="002C7551" w14:paraId="198E1684" w14:textId="77777777" w:rsidTr="00307F7E">
        <w:trPr>
          <w:trHeight w:val="179"/>
        </w:trPr>
        <w:tc>
          <w:tcPr>
            <w:tcW w:w="4248" w:type="dxa"/>
            <w:vMerge w:val="restart"/>
          </w:tcPr>
          <w:p w14:paraId="380332B7" w14:textId="77777777" w:rsidR="005D51BD" w:rsidRPr="002C7551" w:rsidRDefault="005D51BD" w:rsidP="009D3317">
            <w:pPr>
              <w:pStyle w:val="Body"/>
              <w:rPr>
                <w:rFonts w:ascii="Arial Narrow" w:hAnsi="Arial Narrow" w:cs="Arial"/>
                <w:i/>
                <w:iCs/>
                <w:sz w:val="20"/>
              </w:rPr>
            </w:pPr>
            <w:r w:rsidRPr="002C7551">
              <w:rPr>
                <w:rFonts w:ascii="Arial Narrow" w:hAnsi="Arial Narrow"/>
              </w:rPr>
              <w:t>At the end of year 1, students should be able to:</w:t>
            </w:r>
          </w:p>
          <w:p w14:paraId="6DBD76E9" w14:textId="77777777" w:rsidR="005D51BD" w:rsidRPr="002C7551" w:rsidRDefault="005D51BD" w:rsidP="009D3317">
            <w:pPr>
              <w:pStyle w:val="Listbullet"/>
              <w:numPr>
                <w:ilvl w:val="0"/>
                <w:numId w:val="26"/>
              </w:numPr>
              <w:rPr>
                <w:rFonts w:ascii="Arial Narrow" w:eastAsiaTheme="minorEastAsia" w:hAnsi="Arial Narrow"/>
              </w:rPr>
            </w:pPr>
            <w:r w:rsidRPr="002C7551">
              <w:rPr>
                <w:rFonts w:ascii="Arial Narrow" w:hAnsi="Arial Narrow"/>
              </w:rPr>
              <w:t>develop a list of success criteria for the solution</w:t>
            </w:r>
          </w:p>
          <w:p w14:paraId="1887C015" w14:textId="77777777" w:rsidR="005D51BD" w:rsidRPr="002C7551" w:rsidRDefault="005D51BD" w:rsidP="009D3317">
            <w:pPr>
              <w:pStyle w:val="Listbullet"/>
              <w:numPr>
                <w:ilvl w:val="0"/>
                <w:numId w:val="26"/>
              </w:numPr>
              <w:rPr>
                <w:rFonts w:ascii="Arial Narrow" w:eastAsiaTheme="minorEastAsia" w:hAnsi="Arial Narrow"/>
              </w:rPr>
            </w:pPr>
            <w:r w:rsidRPr="002C7551">
              <w:rPr>
                <w:rFonts w:ascii="Arial Narrow" w:hAnsi="Arial Narrow"/>
              </w:rPr>
              <w:t>present feasible design ideas, which can be correctly interpreted by others</w:t>
            </w:r>
          </w:p>
          <w:p w14:paraId="2AE0ADC9" w14:textId="77777777" w:rsidR="005D51BD" w:rsidRPr="002C7551" w:rsidRDefault="005D51BD" w:rsidP="009D3317">
            <w:pPr>
              <w:pStyle w:val="Listbullet"/>
              <w:numPr>
                <w:ilvl w:val="0"/>
                <w:numId w:val="26"/>
              </w:numPr>
              <w:rPr>
                <w:rFonts w:ascii="Arial Narrow" w:eastAsiaTheme="minorEastAsia" w:hAnsi="Arial Narrow"/>
              </w:rPr>
            </w:pPr>
            <w:r w:rsidRPr="002C7551">
              <w:rPr>
                <w:rFonts w:ascii="Arial Narrow" w:hAnsi="Arial Narrow"/>
              </w:rPr>
              <w:t xml:space="preserve">present the chosen design </w:t>
            </w:r>
          </w:p>
          <w:p w14:paraId="0877CECA" w14:textId="77777777" w:rsidR="005D51BD" w:rsidRPr="002C7551" w:rsidRDefault="005D51BD" w:rsidP="009D3317">
            <w:pPr>
              <w:pStyle w:val="Listbullet"/>
              <w:numPr>
                <w:ilvl w:val="0"/>
                <w:numId w:val="26"/>
              </w:numPr>
              <w:rPr>
                <w:rFonts w:ascii="Arial Narrow" w:eastAsiaTheme="minorEastAsia" w:hAnsi="Arial Narrow"/>
              </w:rPr>
            </w:pPr>
            <w:proofErr w:type="gramStart"/>
            <w:r w:rsidRPr="002C7551">
              <w:rPr>
                <w:rFonts w:ascii="Arial Narrow" w:hAnsi="Arial Narrow"/>
              </w:rPr>
              <w:t>create</w:t>
            </w:r>
            <w:proofErr w:type="gramEnd"/>
            <w:r w:rsidRPr="002C7551">
              <w:rPr>
                <w:rFonts w:ascii="Arial Narrow" w:hAnsi="Arial Narrow"/>
              </w:rPr>
              <w:t xml:space="preserve"> a planning drawing/diagram which outlines the main details for making the chosen solution.</w:t>
            </w:r>
          </w:p>
          <w:p w14:paraId="7744DBE5" w14:textId="77777777" w:rsidR="005075A2" w:rsidRPr="002C7551" w:rsidRDefault="005075A2" w:rsidP="007E309D">
            <w:pPr>
              <w:pStyle w:val="BodyTex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7B4C918" w14:textId="77777777" w:rsidR="006C3373" w:rsidRPr="002C7551" w:rsidRDefault="006C3373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270" w:type="dxa"/>
            <w:vAlign w:val="center"/>
          </w:tcPr>
          <w:p w14:paraId="5D935C95" w14:textId="77777777" w:rsidR="006C3373" w:rsidRPr="002C7551" w:rsidRDefault="006C3373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7953A92D" w14:textId="77777777" w:rsidR="006C3373" w:rsidRPr="002C7551" w:rsidRDefault="002F5797" w:rsidP="002F5797">
            <w:pPr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color w:val="000000" w:themeColor="text1"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F066E4" w:rsidRPr="002C7551" w14:paraId="7E0BA649" w14:textId="77777777" w:rsidTr="00307F7E">
        <w:trPr>
          <w:trHeight w:val="551"/>
        </w:trPr>
        <w:tc>
          <w:tcPr>
            <w:tcW w:w="4248" w:type="dxa"/>
            <w:vMerge/>
          </w:tcPr>
          <w:p w14:paraId="7B028078" w14:textId="77777777" w:rsidR="005942E6" w:rsidRPr="002C7551" w:rsidRDefault="005942E6" w:rsidP="005942E6">
            <w:pPr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2A07767A" w14:textId="77777777" w:rsidR="005942E6" w:rsidRPr="002C7551" w:rsidRDefault="005942E6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1-2</w:t>
            </w:r>
          </w:p>
        </w:tc>
        <w:tc>
          <w:tcPr>
            <w:tcW w:w="270" w:type="dxa"/>
            <w:vAlign w:val="center"/>
          </w:tcPr>
          <w:p w14:paraId="7B58FBF6" w14:textId="77777777" w:rsidR="005942E6" w:rsidRPr="002C7551" w:rsidRDefault="005942E6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1FC6FDD0" w14:textId="77777777" w:rsidR="005D51BD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states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one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basic success criterion for a solution</w:t>
            </w:r>
          </w:p>
          <w:p w14:paraId="3003C857" w14:textId="77777777" w:rsidR="005D51BD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presents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one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design idea, which can be interpreted by others</w:t>
            </w:r>
          </w:p>
          <w:p w14:paraId="1C2978CA" w14:textId="77777777" w:rsidR="005942E6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creates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an incomplete planning drawing/diagram.</w:t>
            </w:r>
          </w:p>
        </w:tc>
      </w:tr>
      <w:tr w:rsidR="00F066E4" w:rsidRPr="002C7551" w14:paraId="2DCF391D" w14:textId="77777777" w:rsidTr="00307F7E">
        <w:trPr>
          <w:trHeight w:val="1145"/>
        </w:trPr>
        <w:tc>
          <w:tcPr>
            <w:tcW w:w="4248" w:type="dxa"/>
            <w:vMerge/>
          </w:tcPr>
          <w:p w14:paraId="1FF7349C" w14:textId="77777777" w:rsidR="005942E6" w:rsidRPr="002C7551" w:rsidRDefault="005942E6" w:rsidP="005942E6">
            <w:pPr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69AA0256" w14:textId="77777777" w:rsidR="005942E6" w:rsidRPr="002C7551" w:rsidRDefault="005942E6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3-4</w:t>
            </w:r>
          </w:p>
        </w:tc>
        <w:tc>
          <w:tcPr>
            <w:tcW w:w="270" w:type="dxa"/>
            <w:vAlign w:val="center"/>
          </w:tcPr>
          <w:p w14:paraId="3A2889E4" w14:textId="77777777" w:rsidR="005942E6" w:rsidRPr="002C7551" w:rsidRDefault="005942E6" w:rsidP="00726600">
            <w:pPr>
              <w:pStyle w:val="BodyText3"/>
              <w:framePr w:hSpace="0" w:wrap="auto" w:hAnchor="text" w:xAlign="left" w:yAlign="inline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403EB1D7" w14:textId="77777777" w:rsidR="005D51BD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states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a few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success criteria for the solution</w:t>
            </w:r>
          </w:p>
          <w:p w14:paraId="40395FEB" w14:textId="77777777" w:rsidR="005D51BD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presents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more than one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design idea, using an appropriate medium(s) or labels key features, which can be interpreted by others</w:t>
            </w:r>
          </w:p>
          <w:p w14:paraId="742199E7" w14:textId="77777777" w:rsidR="005D51BD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states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key features of the chosen design</w:t>
            </w:r>
          </w:p>
          <w:p w14:paraId="481A2376" w14:textId="77777777" w:rsidR="005942E6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creates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a planning drawing/diagram or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lists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requirements for the creation of the chosen solution.</w:t>
            </w:r>
          </w:p>
        </w:tc>
      </w:tr>
      <w:tr w:rsidR="00F066E4" w:rsidRPr="002C7551" w14:paraId="1BFF5FDD" w14:textId="77777777" w:rsidTr="00307F7E">
        <w:trPr>
          <w:trHeight w:val="1375"/>
        </w:trPr>
        <w:tc>
          <w:tcPr>
            <w:tcW w:w="4248" w:type="dxa"/>
            <w:vMerge/>
          </w:tcPr>
          <w:p w14:paraId="01CEDFCF" w14:textId="77777777" w:rsidR="005942E6" w:rsidRPr="002C7551" w:rsidRDefault="005942E6" w:rsidP="005942E6">
            <w:pPr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786CCC9B" w14:textId="77777777" w:rsidR="005942E6" w:rsidRPr="002C7551" w:rsidRDefault="005942E6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5-6</w:t>
            </w:r>
          </w:p>
        </w:tc>
        <w:tc>
          <w:tcPr>
            <w:tcW w:w="270" w:type="dxa"/>
            <w:vAlign w:val="center"/>
          </w:tcPr>
          <w:p w14:paraId="00F2504C" w14:textId="77777777" w:rsidR="005942E6" w:rsidRPr="002C7551" w:rsidRDefault="005942E6" w:rsidP="00726600">
            <w:pPr>
              <w:pStyle w:val="BodyText3"/>
              <w:framePr w:hSpace="0" w:wrap="auto" w:hAnchor="text" w:xAlign="left" w:yAlign="inline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6AFF3312" w14:textId="491F0E15" w:rsidR="005D51BD" w:rsidRPr="002C7551" w:rsidRDefault="00E71E59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 xml:space="preserve">develops a </w:t>
            </w:r>
            <w:r w:rsidR="005D51BD" w:rsidRPr="002C7551">
              <w:rPr>
                <w:rFonts w:ascii="Arial Narrow" w:hAnsi="Arial Narrow"/>
                <w:b/>
                <w:sz w:val="17"/>
                <w:szCs w:val="17"/>
              </w:rPr>
              <w:t>few</w:t>
            </w:r>
            <w:r w:rsidR="005D51BD" w:rsidRPr="002C7551">
              <w:rPr>
                <w:rFonts w:ascii="Arial Narrow" w:hAnsi="Arial Narrow"/>
                <w:sz w:val="17"/>
                <w:szCs w:val="17"/>
              </w:rPr>
              <w:t xml:space="preserve"> success criteria for the solution</w:t>
            </w:r>
          </w:p>
          <w:p w14:paraId="5B5733F9" w14:textId="77777777" w:rsidR="005D51BD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presents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a few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feasible design ideas, using an appropriate medium(s) and labels key features, which can be interpreted by others</w:t>
            </w:r>
          </w:p>
          <w:p w14:paraId="3B71B531" w14:textId="77777777" w:rsidR="005D51BD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presents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chosen design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stating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key features</w:t>
            </w:r>
          </w:p>
          <w:p w14:paraId="1440FB8F" w14:textId="77777777" w:rsidR="005942E6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creates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a planning drawing/diagram and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lists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main details for the creation of the chosen solution.</w:t>
            </w:r>
          </w:p>
        </w:tc>
      </w:tr>
      <w:tr w:rsidR="00F066E4" w:rsidRPr="002C7551" w14:paraId="391E3B54" w14:textId="77777777" w:rsidTr="00307F7E">
        <w:trPr>
          <w:trHeight w:val="1271"/>
        </w:trPr>
        <w:tc>
          <w:tcPr>
            <w:tcW w:w="4248" w:type="dxa"/>
            <w:vMerge/>
          </w:tcPr>
          <w:p w14:paraId="2F0D5CA1" w14:textId="77777777" w:rsidR="005942E6" w:rsidRPr="002C7551" w:rsidRDefault="005942E6" w:rsidP="005942E6">
            <w:pPr>
              <w:rPr>
                <w:rFonts w:ascii="Arial Narrow" w:hAnsi="Arial Narrow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center"/>
          </w:tcPr>
          <w:p w14:paraId="7CA50270" w14:textId="77777777" w:rsidR="005942E6" w:rsidRDefault="005942E6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7-8</w:t>
            </w:r>
          </w:p>
          <w:p w14:paraId="615B71CE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0C29D411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3BB936B1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4B73E5B6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384066E9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19B8D2C9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627B3033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2AF503CC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149F78D6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44EB6768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15EAED6E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70A356F8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454C6945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1F6F5B9A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0E19ED21" w14:textId="77777777" w:rsid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  <w:p w14:paraId="2EA760EF" w14:textId="77777777" w:rsidR="002C7551" w:rsidRPr="002C7551" w:rsidRDefault="002C7551" w:rsidP="00726600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14:paraId="663E7F7F" w14:textId="77777777" w:rsidR="005942E6" w:rsidRPr="002C7551" w:rsidRDefault="005942E6" w:rsidP="00726600">
            <w:pPr>
              <w:pStyle w:val="BodyText3"/>
              <w:framePr w:hSpace="0" w:wrap="auto" w:hAnchor="text" w:xAlign="left" w:yAlign="inline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06AE20B4" w14:textId="77777777" w:rsidR="005D51BD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develops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a list of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success criteria for the solution</w:t>
            </w:r>
          </w:p>
          <w:p w14:paraId="61294CA4" w14:textId="77777777" w:rsidR="005D51BD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presents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feasible design ideas, using an appropriate medium(s) and outlines the key features, which can be correctly interpreted by others</w:t>
            </w:r>
          </w:p>
          <w:p w14:paraId="086E12B6" w14:textId="77777777" w:rsidR="007E309D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presents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chosen design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describing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key features</w:t>
            </w:r>
          </w:p>
          <w:p w14:paraId="4BB691B4" w14:textId="77777777" w:rsidR="00802D08" w:rsidRPr="002C7551" w:rsidRDefault="005D51B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creates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a planning drawing/diagram, which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outlines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main details for making the chosen solution.</w:t>
            </w:r>
          </w:p>
          <w:p w14:paraId="36007B0F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4B7DD207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34EF3FBE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596D36C3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4DDAAF68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5987F715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501EB359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44D34B8D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7906417A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000ADCAF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3BC0E6B0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725EC1DB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383FE6D2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0686CE4D" w14:textId="77777777" w:rsid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  <w:p w14:paraId="01D08F83" w14:textId="77777777" w:rsidR="002C7551" w:rsidRPr="002C7551" w:rsidRDefault="002C7551" w:rsidP="002C7551">
            <w:pPr>
              <w:pStyle w:val="Tablelistbullet"/>
              <w:numPr>
                <w:ilvl w:val="0"/>
                <w:numId w:val="0"/>
              </w:numPr>
              <w:ind w:left="454" w:hanging="454"/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</w:p>
        </w:tc>
      </w:tr>
      <w:tr w:rsidR="003A3B74" w:rsidRPr="002C7551" w14:paraId="287AE8E6" w14:textId="77777777" w:rsidTr="00307F7E">
        <w:trPr>
          <w:trHeight w:val="225"/>
        </w:trPr>
        <w:tc>
          <w:tcPr>
            <w:tcW w:w="4248" w:type="dxa"/>
            <w:shd w:val="clear" w:color="auto" w:fill="E6E6E6"/>
          </w:tcPr>
          <w:p w14:paraId="57D6DBD6" w14:textId="77777777" w:rsidR="006C3373" w:rsidRPr="002C7551" w:rsidRDefault="006C3373" w:rsidP="007E309D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 xml:space="preserve">C. </w:t>
            </w:r>
            <w:r w:rsidR="007E309D"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CREATING THE SOLUTION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68BC74CF" w14:textId="77777777" w:rsidR="007E309D" w:rsidRPr="002C7551" w:rsidRDefault="007E309D" w:rsidP="007E309D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20DA21C3" w14:textId="77777777" w:rsidR="006C3373" w:rsidRPr="002C7551" w:rsidRDefault="006C3373" w:rsidP="00D12095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6B4DF347" w14:textId="77777777" w:rsidR="006C3373" w:rsidRPr="002C7551" w:rsidRDefault="007E309D" w:rsidP="002F5797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  <w:t>ACHIEVEMENT LEVEL DESCRIPTOR</w:t>
            </w:r>
          </w:p>
        </w:tc>
      </w:tr>
      <w:tr w:rsidR="007E309D" w:rsidRPr="002C7551" w14:paraId="4EC3CABB" w14:textId="77777777" w:rsidTr="00307F7E">
        <w:trPr>
          <w:trHeight w:val="178"/>
        </w:trPr>
        <w:tc>
          <w:tcPr>
            <w:tcW w:w="4248" w:type="dxa"/>
            <w:vMerge w:val="restart"/>
            <w:vAlign w:val="center"/>
          </w:tcPr>
          <w:p w14:paraId="0E458E02" w14:textId="77777777" w:rsidR="007E309D" w:rsidRPr="002C7551" w:rsidRDefault="007E309D" w:rsidP="009D3317">
            <w:pPr>
              <w:pStyle w:val="Body"/>
              <w:rPr>
                <w:rFonts w:ascii="Arial Narrow" w:hAnsi="Arial Narrow" w:cs="Arial"/>
                <w:i/>
                <w:iCs/>
                <w:sz w:val="20"/>
              </w:rPr>
            </w:pPr>
            <w:r w:rsidRPr="002C7551">
              <w:rPr>
                <w:rFonts w:ascii="Arial Narrow" w:hAnsi="Arial Narrow"/>
              </w:rPr>
              <w:t>At the end of year 1, students should be able to:</w:t>
            </w:r>
          </w:p>
          <w:p w14:paraId="1D659D06" w14:textId="77777777" w:rsidR="007E309D" w:rsidRPr="002C7551" w:rsidRDefault="007E309D" w:rsidP="009D3317">
            <w:pPr>
              <w:pStyle w:val="listromannumber"/>
              <w:numPr>
                <w:ilvl w:val="0"/>
                <w:numId w:val="27"/>
              </w:numPr>
              <w:tabs>
                <w:tab w:val="clear" w:pos="454"/>
                <w:tab w:val="clear" w:pos="907"/>
              </w:tabs>
              <w:rPr>
                <w:rFonts w:ascii="Arial Narrow" w:eastAsiaTheme="minorEastAsia" w:hAnsi="Arial Narrow"/>
                <w:kern w:val="24"/>
              </w:rPr>
            </w:pPr>
            <w:r w:rsidRPr="002C7551">
              <w:rPr>
                <w:rFonts w:ascii="Arial Narrow" w:hAnsi="Arial Narrow"/>
              </w:rPr>
              <w:t xml:space="preserve">outline a plan, which considers the use of resources and time, sufficient for peers to </w:t>
            </w:r>
            <w:r w:rsidRPr="002C7551">
              <w:rPr>
                <w:rFonts w:ascii="Arial Narrow" w:hAnsi="Arial Narrow"/>
              </w:rPr>
              <w:lastRenderedPageBreak/>
              <w:t>be able to follow to create the solution</w:t>
            </w:r>
          </w:p>
          <w:p w14:paraId="5E45AECB" w14:textId="77777777" w:rsidR="007E309D" w:rsidRPr="002C7551" w:rsidRDefault="007E309D" w:rsidP="009D3317">
            <w:pPr>
              <w:pStyle w:val="listromannumber"/>
              <w:numPr>
                <w:ilvl w:val="0"/>
                <w:numId w:val="27"/>
              </w:numPr>
              <w:tabs>
                <w:tab w:val="clear" w:pos="454"/>
                <w:tab w:val="clear" w:pos="907"/>
              </w:tabs>
              <w:rPr>
                <w:rFonts w:ascii="Arial Narrow" w:eastAsiaTheme="minorEastAsia" w:hAnsi="Arial Narrow"/>
                <w:kern w:val="24"/>
              </w:rPr>
            </w:pPr>
            <w:r w:rsidRPr="002C7551">
              <w:rPr>
                <w:rFonts w:ascii="Arial Narrow" w:hAnsi="Arial Narrow"/>
                <w:kern w:val="24"/>
              </w:rPr>
              <w:t>demonstrate excellent technical skills when making the solution</w:t>
            </w:r>
          </w:p>
          <w:p w14:paraId="324F83C1" w14:textId="476C238E" w:rsidR="007E309D" w:rsidRPr="002C7551" w:rsidRDefault="007E309D" w:rsidP="009D3317">
            <w:pPr>
              <w:pStyle w:val="listromannumber"/>
              <w:numPr>
                <w:ilvl w:val="0"/>
                <w:numId w:val="27"/>
              </w:numPr>
              <w:tabs>
                <w:tab w:val="clear" w:pos="454"/>
                <w:tab w:val="clear" w:pos="907"/>
              </w:tabs>
              <w:rPr>
                <w:rFonts w:ascii="Arial Narrow" w:eastAsiaTheme="minorEastAsia" w:hAnsi="Arial Narrow"/>
                <w:kern w:val="24"/>
              </w:rPr>
            </w:pPr>
            <w:r w:rsidRPr="002C7551">
              <w:rPr>
                <w:rFonts w:ascii="Arial Narrow" w:hAnsi="Arial Narrow"/>
                <w:kern w:val="24"/>
              </w:rPr>
              <w:t xml:space="preserve">follow the plan to create the solution, which functions as intended </w:t>
            </w:r>
            <w:r w:rsidR="00E71E59" w:rsidRPr="002C7551">
              <w:rPr>
                <w:rFonts w:ascii="Arial Narrow" w:hAnsi="Arial Narrow"/>
                <w:kern w:val="24"/>
              </w:rPr>
              <w:t xml:space="preserve">list the changes made to the chosen plan </w:t>
            </w:r>
            <w:r w:rsidRPr="002C7551">
              <w:rPr>
                <w:rFonts w:ascii="Arial Narrow" w:hAnsi="Arial Narrow"/>
                <w:kern w:val="24"/>
              </w:rPr>
              <w:t>and is presented appropriately</w:t>
            </w:r>
          </w:p>
          <w:p w14:paraId="2F7E4D12" w14:textId="23F0F5CC" w:rsidR="007E309D" w:rsidRPr="002C7551" w:rsidRDefault="00E71E59" w:rsidP="009D3317">
            <w:pPr>
              <w:pStyle w:val="listromannumber"/>
              <w:numPr>
                <w:ilvl w:val="0"/>
                <w:numId w:val="27"/>
              </w:numPr>
              <w:tabs>
                <w:tab w:val="clear" w:pos="454"/>
                <w:tab w:val="clear" w:pos="907"/>
              </w:tabs>
              <w:rPr>
                <w:rFonts w:ascii="Arial Narrow" w:eastAsiaTheme="minorEastAsia" w:hAnsi="Arial Narrow"/>
                <w:kern w:val="24"/>
              </w:rPr>
            </w:pPr>
            <w:r w:rsidRPr="002C7551">
              <w:rPr>
                <w:rFonts w:ascii="Arial Narrow" w:hAnsi="Arial Narrow"/>
              </w:rPr>
              <w:t>present the solution as a whole</w:t>
            </w:r>
          </w:p>
          <w:p w14:paraId="1B5F69BB" w14:textId="77777777" w:rsidR="007E309D" w:rsidRPr="002C7551" w:rsidRDefault="007E309D" w:rsidP="007E309D">
            <w:pPr>
              <w:ind w:left="720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667FBA2" w14:textId="77777777" w:rsidR="007E309D" w:rsidRPr="002C7551" w:rsidRDefault="007E309D" w:rsidP="00D12095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lastRenderedPageBreak/>
              <w:t>0</w:t>
            </w:r>
          </w:p>
        </w:tc>
        <w:tc>
          <w:tcPr>
            <w:tcW w:w="270" w:type="dxa"/>
            <w:vAlign w:val="center"/>
          </w:tcPr>
          <w:p w14:paraId="4E2D4161" w14:textId="77777777" w:rsidR="007E309D" w:rsidRPr="002C7551" w:rsidRDefault="007E309D" w:rsidP="00AD2575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93203AD" w14:textId="77777777" w:rsidR="007E309D" w:rsidRPr="002C7551" w:rsidRDefault="007E309D" w:rsidP="002F5797">
            <w:pPr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 w:rsidRPr="002C7551">
              <w:rPr>
                <w:rFonts w:ascii="Arial Narrow" w:hAnsi="Arial Narrow"/>
                <w:color w:val="000000" w:themeColor="text1"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7E309D" w:rsidRPr="002C7551" w14:paraId="4A00C75B" w14:textId="77777777" w:rsidTr="00307F7E">
        <w:trPr>
          <w:trHeight w:val="587"/>
        </w:trPr>
        <w:tc>
          <w:tcPr>
            <w:tcW w:w="4248" w:type="dxa"/>
            <w:vMerge/>
          </w:tcPr>
          <w:p w14:paraId="48453B54" w14:textId="77777777" w:rsidR="007E309D" w:rsidRPr="002C7551" w:rsidRDefault="007E309D" w:rsidP="002F579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301E5BA" w14:textId="77777777" w:rsidR="007E309D" w:rsidRPr="002C7551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sz w:val="18"/>
                <w:szCs w:val="18"/>
              </w:rPr>
              <w:t>1-2</w:t>
            </w:r>
          </w:p>
        </w:tc>
        <w:tc>
          <w:tcPr>
            <w:tcW w:w="270" w:type="dxa"/>
            <w:vAlign w:val="center"/>
          </w:tcPr>
          <w:p w14:paraId="1AD6CCBE" w14:textId="77777777" w:rsidR="007E309D" w:rsidRPr="002C7551" w:rsidRDefault="007E309D" w:rsidP="00AD2575">
            <w:pPr>
              <w:pStyle w:val="BodyText3"/>
              <w:framePr w:hSpace="0" w:wrap="auto" w:hAnchor="text" w:xAlign="left" w:yAlign="inline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D794308" w14:textId="77777777" w:rsidR="007E309D" w:rsidRPr="002C7551" w:rsidRDefault="007E309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demonstrates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minimal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technical skills when making the solution</w:t>
            </w:r>
          </w:p>
          <w:p w14:paraId="700D519C" w14:textId="77777777" w:rsidR="007E309D" w:rsidRPr="002C7551" w:rsidRDefault="007E309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creates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the solution, which functions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poorly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and is presented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in an incomplete form.</w:t>
            </w:r>
          </w:p>
        </w:tc>
      </w:tr>
      <w:tr w:rsidR="007E309D" w:rsidRPr="002C7551" w14:paraId="118F25E4" w14:textId="77777777" w:rsidTr="00307F7E">
        <w:trPr>
          <w:trHeight w:val="1121"/>
        </w:trPr>
        <w:tc>
          <w:tcPr>
            <w:tcW w:w="4248" w:type="dxa"/>
            <w:vMerge/>
          </w:tcPr>
          <w:p w14:paraId="1AECC74D" w14:textId="77777777" w:rsidR="007E309D" w:rsidRPr="002C7551" w:rsidRDefault="007E309D" w:rsidP="002F5797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8A69544" w14:textId="77777777" w:rsidR="007E309D" w:rsidRPr="002C7551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sz w:val="18"/>
                <w:szCs w:val="18"/>
              </w:rPr>
              <w:t>3-4</w:t>
            </w:r>
          </w:p>
        </w:tc>
        <w:tc>
          <w:tcPr>
            <w:tcW w:w="270" w:type="dxa"/>
            <w:vAlign w:val="center"/>
          </w:tcPr>
          <w:p w14:paraId="79B8FF55" w14:textId="77777777" w:rsidR="007E309D" w:rsidRPr="002C7551" w:rsidRDefault="007E309D" w:rsidP="00AD2575">
            <w:pPr>
              <w:pStyle w:val="BodyText3"/>
              <w:framePr w:hSpace="0" w:wrap="auto" w:hAnchor="text" w:xAlign="left" w:yAlign="inline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49285178" w14:textId="77777777" w:rsidR="007E309D" w:rsidRPr="002C7551" w:rsidRDefault="007E309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lists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main steps in a plan that contains some details, resulting in peers having difficulty following the plan to create the solution</w:t>
            </w:r>
          </w:p>
          <w:p w14:paraId="2ACA5085" w14:textId="77777777" w:rsidR="007E309D" w:rsidRPr="002C7551" w:rsidRDefault="007E309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demonstrates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satisfactory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technical skills when making the solution</w:t>
            </w:r>
          </w:p>
          <w:p w14:paraId="2E7FD5AF" w14:textId="77777777" w:rsidR="007E309D" w:rsidRPr="002C7551" w:rsidRDefault="007E309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creates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solution, which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partially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functions and is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adequately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presented</w:t>
            </w:r>
          </w:p>
          <w:p w14:paraId="79356C78" w14:textId="77777777" w:rsidR="007E309D" w:rsidRPr="002C7551" w:rsidRDefault="007E309D" w:rsidP="002F5797">
            <w:pPr>
              <w:pStyle w:val="Tablelistbullet"/>
              <w:numPr>
                <w:ilvl w:val="0"/>
                <w:numId w:val="22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states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one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change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made to the chosen design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or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plan when making the solution</w:t>
            </w:r>
            <w:r w:rsidRPr="002C7551">
              <w:rPr>
                <w:rFonts w:ascii="Arial Narrow" w:hAnsi="Arial Narrow"/>
                <w:kern w:val="24"/>
                <w:sz w:val="17"/>
                <w:szCs w:val="17"/>
              </w:rPr>
              <w:t>.</w:t>
            </w:r>
          </w:p>
        </w:tc>
      </w:tr>
      <w:tr w:rsidR="007E309D" w:rsidRPr="002C7551" w14:paraId="2B6831C8" w14:textId="77777777" w:rsidTr="00307F7E">
        <w:trPr>
          <w:trHeight w:val="350"/>
        </w:trPr>
        <w:tc>
          <w:tcPr>
            <w:tcW w:w="4248" w:type="dxa"/>
            <w:vMerge/>
          </w:tcPr>
          <w:p w14:paraId="3BAD5DB1" w14:textId="77777777" w:rsidR="007E309D" w:rsidRPr="002C7551" w:rsidRDefault="007E309D" w:rsidP="007E309D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4F01C2E" w14:textId="77777777" w:rsidR="007E309D" w:rsidRPr="002C7551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sz w:val="18"/>
                <w:szCs w:val="18"/>
              </w:rPr>
              <w:t>5-6</w:t>
            </w:r>
          </w:p>
        </w:tc>
        <w:tc>
          <w:tcPr>
            <w:tcW w:w="270" w:type="dxa"/>
            <w:vAlign w:val="center"/>
          </w:tcPr>
          <w:p w14:paraId="0A75D220" w14:textId="77777777" w:rsidR="007E309D" w:rsidRPr="002C7551" w:rsidRDefault="007E309D" w:rsidP="00AD2575">
            <w:pPr>
              <w:pStyle w:val="BodyText3"/>
              <w:framePr w:hSpace="0" w:wrap="auto" w:hAnchor="text" w:xAlign="left" w:yAlign="inline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650ADF0E" w14:textId="77777777" w:rsidR="007E309D" w:rsidRPr="002C7551" w:rsidRDefault="007E309D" w:rsidP="002F5797">
            <w:pPr>
              <w:pStyle w:val="Tablelistbullet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lists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steps in a plan, which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considers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time and resources, resulting in peers being able to follow the plan to create the solution</w:t>
            </w:r>
          </w:p>
          <w:p w14:paraId="6D1BF639" w14:textId="77777777" w:rsidR="007E309D" w:rsidRPr="002C7551" w:rsidRDefault="007E309D" w:rsidP="002F5797">
            <w:pPr>
              <w:pStyle w:val="Tablelistbullet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demonstrates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competent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technical skills when making the solution</w:t>
            </w:r>
          </w:p>
          <w:p w14:paraId="64C1D640" w14:textId="77777777" w:rsidR="007E309D" w:rsidRPr="002C7551" w:rsidRDefault="007E309D" w:rsidP="002F5797">
            <w:pPr>
              <w:pStyle w:val="Tablelistbullet"/>
              <w:numPr>
                <w:ilvl w:val="0"/>
                <w:numId w:val="20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creates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solution, which functions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as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intended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and is presented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appropriately</w:t>
            </w:r>
          </w:p>
          <w:p w14:paraId="7B4544AA" w14:textId="77777777" w:rsidR="007E309D" w:rsidRPr="002C7551" w:rsidRDefault="007E309D" w:rsidP="002F5797">
            <w:pPr>
              <w:pStyle w:val="Tablelistbullet"/>
              <w:numPr>
                <w:ilvl w:val="0"/>
                <w:numId w:val="20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states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one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change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made to the chosen design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and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plan when making the solution.</w:t>
            </w:r>
          </w:p>
        </w:tc>
      </w:tr>
      <w:tr w:rsidR="007E309D" w:rsidRPr="002C7551" w14:paraId="75B56BF3" w14:textId="77777777" w:rsidTr="00307F7E">
        <w:trPr>
          <w:trHeight w:val="350"/>
        </w:trPr>
        <w:tc>
          <w:tcPr>
            <w:tcW w:w="4248" w:type="dxa"/>
            <w:vMerge/>
          </w:tcPr>
          <w:p w14:paraId="574AA198" w14:textId="77777777" w:rsidR="007E309D" w:rsidRPr="002C7551" w:rsidRDefault="007E309D" w:rsidP="007E309D">
            <w:pPr>
              <w:pStyle w:val="BodyText"/>
              <w:numPr>
                <w:ilvl w:val="0"/>
                <w:numId w:val="1"/>
              </w:num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526192F" w14:textId="77777777" w:rsidR="007E309D" w:rsidRPr="002C7551" w:rsidRDefault="007E309D" w:rsidP="00D12095">
            <w:pPr>
              <w:pStyle w:val="BodyText3"/>
              <w:framePr w:hSpace="0" w:wrap="auto" w:hAnchor="text" w:xAlign="left" w:yAlign="inline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sz w:val="18"/>
                <w:szCs w:val="18"/>
              </w:rPr>
              <w:t>7-8</w:t>
            </w:r>
          </w:p>
        </w:tc>
        <w:tc>
          <w:tcPr>
            <w:tcW w:w="270" w:type="dxa"/>
            <w:vAlign w:val="center"/>
          </w:tcPr>
          <w:p w14:paraId="01A11F88" w14:textId="77777777" w:rsidR="007E309D" w:rsidRPr="002C7551" w:rsidRDefault="007E309D" w:rsidP="00AD2575">
            <w:pPr>
              <w:pStyle w:val="BodyText3"/>
              <w:framePr w:hSpace="0" w:wrap="auto" w:hAnchor="text" w:xAlign="left" w:yAlign="inline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1D4356C3" w14:textId="77777777" w:rsidR="007E309D" w:rsidRPr="002C7551" w:rsidRDefault="007E309D" w:rsidP="002F5797">
            <w:pPr>
              <w:pStyle w:val="Tablelistbullet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outlines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 plan, which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considers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use of resources and time, sufficient for peers to be able to follow to create the solution</w:t>
            </w:r>
          </w:p>
          <w:p w14:paraId="3B642CB7" w14:textId="77777777" w:rsidR="007E309D" w:rsidRPr="002C7551" w:rsidRDefault="007E309D" w:rsidP="002F5797">
            <w:pPr>
              <w:pStyle w:val="Tablelistbullet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demonstrates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excellent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technical skills when making the solution</w:t>
            </w:r>
          </w:p>
          <w:p w14:paraId="0D143E77" w14:textId="77777777" w:rsidR="007E309D" w:rsidRPr="002C7551" w:rsidRDefault="007E309D" w:rsidP="002F5797">
            <w:pPr>
              <w:pStyle w:val="Tablelistbullet"/>
              <w:numPr>
                <w:ilvl w:val="0"/>
                <w:numId w:val="20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 xml:space="preserve">follows the plan to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create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solution, which functions as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intended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and is presented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appropriately</w:t>
            </w:r>
          </w:p>
          <w:p w14:paraId="5CAD0C15" w14:textId="77777777" w:rsidR="007E309D" w:rsidRPr="002C7551" w:rsidRDefault="007E309D" w:rsidP="002F5797">
            <w:pPr>
              <w:pStyle w:val="Tablelistbullet"/>
              <w:numPr>
                <w:ilvl w:val="0"/>
                <w:numId w:val="20"/>
              </w:numPr>
              <w:contextualSpacing/>
              <w:rPr>
                <w:rFonts w:ascii="Arial Narrow" w:hAnsi="Arial Narrow"/>
                <w:b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lists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the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changes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kern w:val="24"/>
                <w:sz w:val="17"/>
                <w:szCs w:val="17"/>
              </w:rPr>
              <w:t>made to the chosen design and plan when making the solution.</w:t>
            </w:r>
          </w:p>
        </w:tc>
      </w:tr>
      <w:tr w:rsidR="003A3B74" w:rsidRPr="002C7551" w14:paraId="6777EE6C" w14:textId="77777777" w:rsidTr="00307F7E">
        <w:trPr>
          <w:trHeight w:val="225"/>
        </w:trPr>
        <w:tc>
          <w:tcPr>
            <w:tcW w:w="4248" w:type="dxa"/>
            <w:shd w:val="clear" w:color="auto" w:fill="E6E6E6"/>
          </w:tcPr>
          <w:p w14:paraId="4BFB3FD0" w14:textId="77777777" w:rsidR="007C01F0" w:rsidRPr="002C7551" w:rsidRDefault="00284D95" w:rsidP="007E309D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D</w:t>
            </w:r>
            <w:r w:rsidR="007C01F0"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 xml:space="preserve">. </w:t>
            </w:r>
            <w:r w:rsidR="007E309D"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EVALUATING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00CBF631" w14:textId="77777777" w:rsidR="007C01F0" w:rsidRPr="002C7551" w:rsidRDefault="007C01F0" w:rsidP="00007D5D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MYP</w:t>
            </w:r>
          </w:p>
        </w:tc>
        <w:tc>
          <w:tcPr>
            <w:tcW w:w="270" w:type="dxa"/>
            <w:shd w:val="clear" w:color="auto" w:fill="E6E6E6"/>
            <w:vAlign w:val="center"/>
          </w:tcPr>
          <w:p w14:paraId="2BB0714C" w14:textId="77777777" w:rsidR="007C01F0" w:rsidRPr="002C7551" w:rsidRDefault="007C01F0" w:rsidP="00007D5D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14:paraId="2AF72CA1" w14:textId="77777777" w:rsidR="007C01F0" w:rsidRPr="002C7551" w:rsidRDefault="007E309D" w:rsidP="007C01F0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ACHIEVEMENT LEVEL DESCRIPTOR</w:t>
            </w:r>
          </w:p>
        </w:tc>
      </w:tr>
      <w:tr w:rsidR="00F066E4" w:rsidRPr="002C7551" w14:paraId="63B9E426" w14:textId="77777777" w:rsidTr="00307F7E">
        <w:trPr>
          <w:trHeight w:val="178"/>
        </w:trPr>
        <w:tc>
          <w:tcPr>
            <w:tcW w:w="4248" w:type="dxa"/>
            <w:vMerge w:val="restart"/>
          </w:tcPr>
          <w:p w14:paraId="7F0283D4" w14:textId="77777777" w:rsidR="009D3317" w:rsidRPr="002C7551" w:rsidRDefault="009D3317" w:rsidP="009D3317">
            <w:pPr>
              <w:pStyle w:val="Body"/>
              <w:rPr>
                <w:rFonts w:ascii="Arial Narrow" w:hAnsi="Arial Narrow" w:cs="Arial"/>
                <w:i/>
                <w:iCs/>
                <w:sz w:val="20"/>
              </w:rPr>
            </w:pPr>
            <w:r w:rsidRPr="002C7551">
              <w:rPr>
                <w:rFonts w:ascii="Arial Narrow" w:hAnsi="Arial Narrow"/>
              </w:rPr>
              <w:t>At the end of year 1, students should be able to:</w:t>
            </w:r>
          </w:p>
          <w:p w14:paraId="1E885567" w14:textId="77777777" w:rsidR="007E309D" w:rsidRPr="002C7551" w:rsidRDefault="007E309D" w:rsidP="009D3317">
            <w:pPr>
              <w:pStyle w:val="listromannumber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2C7551">
              <w:rPr>
                <w:rFonts w:ascii="Arial Narrow" w:hAnsi="Arial Narrow"/>
              </w:rPr>
              <w:t>outline simple, relevant testing methods, which generate data, to measure the success of the solution</w:t>
            </w:r>
          </w:p>
          <w:p w14:paraId="6F410DC8" w14:textId="77777777" w:rsidR="007E309D" w:rsidRPr="002C7551" w:rsidRDefault="007E309D" w:rsidP="009D3317">
            <w:pPr>
              <w:pStyle w:val="listromannumber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2C7551">
              <w:rPr>
                <w:rFonts w:ascii="Arial Narrow" w:hAnsi="Arial Narrow" w:cs="Arial"/>
              </w:rPr>
              <w:t>outline the success of the solution against the design specification</w:t>
            </w:r>
          </w:p>
          <w:p w14:paraId="2DBAA8CB" w14:textId="77777777" w:rsidR="007E309D" w:rsidRPr="002C7551" w:rsidRDefault="007E309D" w:rsidP="009D3317">
            <w:pPr>
              <w:pStyle w:val="listromannumber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r w:rsidRPr="002C7551">
              <w:rPr>
                <w:rFonts w:ascii="Arial Narrow" w:hAnsi="Arial Narrow" w:cs="Arial"/>
              </w:rPr>
              <w:t>outline how the solution could be improved</w:t>
            </w:r>
          </w:p>
          <w:p w14:paraId="6CEA4664" w14:textId="77777777" w:rsidR="007E309D" w:rsidRPr="002C7551" w:rsidRDefault="007E309D" w:rsidP="009D3317">
            <w:pPr>
              <w:pStyle w:val="listromannumber"/>
              <w:numPr>
                <w:ilvl w:val="0"/>
                <w:numId w:val="28"/>
              </w:numPr>
              <w:rPr>
                <w:rFonts w:ascii="Arial Narrow" w:hAnsi="Arial Narrow"/>
              </w:rPr>
            </w:pPr>
            <w:proofErr w:type="gramStart"/>
            <w:r w:rsidRPr="002C7551">
              <w:rPr>
                <w:rFonts w:ascii="Arial Narrow" w:hAnsi="Arial Narrow"/>
                <w:lang w:eastAsia="en-CA"/>
              </w:rPr>
              <w:t>outline</w:t>
            </w:r>
            <w:proofErr w:type="gramEnd"/>
            <w:r w:rsidRPr="002C7551">
              <w:rPr>
                <w:rFonts w:ascii="Arial Narrow" w:hAnsi="Arial Narrow"/>
                <w:lang w:eastAsia="en-CA"/>
              </w:rPr>
              <w:t xml:space="preserve"> </w:t>
            </w:r>
            <w:r w:rsidRPr="002C7551">
              <w:rPr>
                <w:rFonts w:ascii="Arial Narrow" w:hAnsi="Arial Narrow" w:cs="Arial"/>
              </w:rPr>
              <w:t>the impact of the solution on the client/target audience.</w:t>
            </w:r>
          </w:p>
          <w:p w14:paraId="729B5194" w14:textId="77777777" w:rsidR="00324203" w:rsidRPr="002C7551" w:rsidRDefault="00324203" w:rsidP="00324203">
            <w:pPr>
              <w:pStyle w:val="ListParagraph"/>
              <w:rPr>
                <w:rFonts w:ascii="Arial Narrow" w:hAnsi="Arial Narrow" w:cstheme="minorHAnsi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B95804B" w14:textId="77777777" w:rsidR="00750C53" w:rsidRPr="002C7551" w:rsidRDefault="00750C53" w:rsidP="00007D5D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270" w:type="dxa"/>
            <w:vAlign w:val="center"/>
          </w:tcPr>
          <w:p w14:paraId="41679BE1" w14:textId="77777777" w:rsidR="00750C53" w:rsidRPr="002C7551" w:rsidRDefault="00750C53" w:rsidP="00007D5D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3ED3F063" w14:textId="77777777" w:rsidR="00750C53" w:rsidRPr="002C7551" w:rsidRDefault="007E309D" w:rsidP="002F5797">
            <w:pPr>
              <w:numPr>
                <w:ilvl w:val="0"/>
                <w:numId w:val="3"/>
              </w:numPr>
              <w:contextualSpacing/>
              <w:rPr>
                <w:rFonts w:ascii="Arial Narrow" w:hAnsi="Arial Narrow" w:cstheme="minorHAnsi"/>
                <w:b/>
                <w:color w:val="auto"/>
                <w:sz w:val="17"/>
                <w:szCs w:val="17"/>
              </w:rPr>
            </w:pPr>
            <w:r w:rsidRPr="002C7551">
              <w:rPr>
                <w:rFonts w:ascii="Arial Narrow" w:hAnsi="Arial Narrow"/>
                <w:color w:val="000000" w:themeColor="text1"/>
                <w:sz w:val="17"/>
                <w:szCs w:val="17"/>
              </w:rPr>
              <w:t>The student does not reach a standard described by any of the descriptors below.</w:t>
            </w:r>
          </w:p>
        </w:tc>
      </w:tr>
      <w:tr w:rsidR="00F066E4" w:rsidRPr="002C7551" w14:paraId="42D71C86" w14:textId="77777777" w:rsidTr="00307F7E">
        <w:trPr>
          <w:trHeight w:val="287"/>
        </w:trPr>
        <w:tc>
          <w:tcPr>
            <w:tcW w:w="4248" w:type="dxa"/>
            <w:vMerge/>
          </w:tcPr>
          <w:p w14:paraId="6D726C01" w14:textId="77777777" w:rsidR="00750C53" w:rsidRPr="002C7551" w:rsidRDefault="00750C53" w:rsidP="0074390E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9A65946" w14:textId="77777777" w:rsidR="00750C53" w:rsidRPr="002C7551" w:rsidRDefault="00750C53" w:rsidP="00007D5D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1-2</w:t>
            </w:r>
          </w:p>
        </w:tc>
        <w:tc>
          <w:tcPr>
            <w:tcW w:w="270" w:type="dxa"/>
            <w:vAlign w:val="center"/>
          </w:tcPr>
          <w:p w14:paraId="5DBBB675" w14:textId="77777777" w:rsidR="00750C53" w:rsidRPr="002C7551" w:rsidRDefault="00750C53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05539327" w14:textId="77777777" w:rsidR="007E309D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defines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 testing method, which is used to measure the success of the solution</w:t>
            </w:r>
          </w:p>
          <w:p w14:paraId="7241012D" w14:textId="77777777" w:rsidR="00750C53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states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the success of the solution.</w:t>
            </w:r>
          </w:p>
        </w:tc>
      </w:tr>
      <w:tr w:rsidR="00F066E4" w:rsidRPr="002C7551" w14:paraId="5A4EBB78" w14:textId="77777777" w:rsidTr="00307F7E">
        <w:trPr>
          <w:trHeight w:val="1211"/>
        </w:trPr>
        <w:tc>
          <w:tcPr>
            <w:tcW w:w="4248" w:type="dxa"/>
            <w:vMerge/>
          </w:tcPr>
          <w:p w14:paraId="516E2036" w14:textId="77777777" w:rsidR="00750C53" w:rsidRPr="002C7551" w:rsidRDefault="00750C53" w:rsidP="0074390E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8D6A82A" w14:textId="77777777" w:rsidR="00750C53" w:rsidRPr="002C7551" w:rsidRDefault="00750C53" w:rsidP="00007D5D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3-4</w:t>
            </w:r>
          </w:p>
        </w:tc>
        <w:tc>
          <w:tcPr>
            <w:tcW w:w="270" w:type="dxa"/>
            <w:vAlign w:val="center"/>
          </w:tcPr>
          <w:p w14:paraId="2DFDFFFE" w14:textId="77777777" w:rsidR="00750C53" w:rsidRPr="002C7551" w:rsidRDefault="00750C53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0452779D" w14:textId="77777777" w:rsidR="007E309D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defines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a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relevant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testing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method</w:t>
            </w:r>
            <w:r w:rsidRPr="002C7551">
              <w:rPr>
                <w:rFonts w:ascii="Arial Narrow" w:hAnsi="Arial Narrow"/>
                <w:sz w:val="17"/>
                <w:szCs w:val="17"/>
              </w:rPr>
              <w:t>, which generates data, to measure the success of the solution</w:t>
            </w:r>
          </w:p>
          <w:p w14:paraId="6AC36852" w14:textId="77777777" w:rsidR="007E309D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states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the success of the solution against the design specification based on the results of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one relevant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test</w:t>
            </w:r>
          </w:p>
          <w:p w14:paraId="65860B05" w14:textId="77777777" w:rsidR="007E309D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  <w:lang w:eastAsia="en-CA"/>
              </w:rPr>
              <w:t>states</w:t>
            </w:r>
            <w:r w:rsidRPr="002C7551">
              <w:rPr>
                <w:rFonts w:ascii="Arial Narrow" w:hAnsi="Arial Narrow"/>
                <w:sz w:val="17"/>
                <w:szCs w:val="17"/>
                <w:lang w:eastAsia="en-CA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  <w:lang w:eastAsia="en-CA"/>
              </w:rPr>
              <w:t>one way</w:t>
            </w:r>
            <w:r w:rsidRPr="002C7551">
              <w:rPr>
                <w:rFonts w:ascii="Arial Narrow" w:hAnsi="Arial Narrow"/>
                <w:sz w:val="17"/>
                <w:szCs w:val="17"/>
                <w:lang w:eastAsia="en-CA"/>
              </w:rPr>
              <w:t xml:space="preserve"> in which the solution could be improved</w:t>
            </w:r>
          </w:p>
          <w:p w14:paraId="6261BAF9" w14:textId="77777777" w:rsidR="00750C53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  <w:lang w:eastAsia="en-CA"/>
              </w:rPr>
              <w:t>states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  <w:lang w:eastAsia="en-CA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  <w:lang w:eastAsia="en-CA"/>
              </w:rPr>
              <w:t>one way</w:t>
            </w:r>
            <w:r w:rsidRPr="002C7551">
              <w:rPr>
                <w:rFonts w:ascii="Arial Narrow" w:hAnsi="Arial Narrow"/>
                <w:sz w:val="17"/>
                <w:szCs w:val="17"/>
                <w:lang w:eastAsia="en-CA"/>
              </w:rPr>
              <w:t xml:space="preserve"> in which the </w:t>
            </w:r>
            <w:r w:rsidRPr="002C7551">
              <w:rPr>
                <w:rFonts w:ascii="Arial Narrow" w:hAnsi="Arial Narrow"/>
                <w:sz w:val="17"/>
                <w:szCs w:val="17"/>
              </w:rPr>
              <w:t>solution can impact the client/target audience.</w:t>
            </w:r>
          </w:p>
        </w:tc>
      </w:tr>
      <w:tr w:rsidR="00F066E4" w:rsidRPr="002C7551" w14:paraId="46E33030" w14:textId="77777777" w:rsidTr="00307F7E">
        <w:trPr>
          <w:trHeight w:val="350"/>
        </w:trPr>
        <w:tc>
          <w:tcPr>
            <w:tcW w:w="4248" w:type="dxa"/>
            <w:vMerge/>
          </w:tcPr>
          <w:p w14:paraId="197AE2B5" w14:textId="77777777" w:rsidR="00750C53" w:rsidRPr="002C7551" w:rsidRDefault="00750C53" w:rsidP="0074390E">
            <w:pPr>
              <w:numPr>
                <w:ilvl w:val="0"/>
                <w:numId w:val="1"/>
              </w:numPr>
              <w:tabs>
                <w:tab w:val="num" w:pos="180"/>
              </w:tabs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A57F3C0" w14:textId="77777777" w:rsidR="00750C53" w:rsidRPr="002C7551" w:rsidRDefault="00750C53" w:rsidP="00007D5D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5-6</w:t>
            </w:r>
          </w:p>
        </w:tc>
        <w:tc>
          <w:tcPr>
            <w:tcW w:w="270" w:type="dxa"/>
            <w:vAlign w:val="center"/>
          </w:tcPr>
          <w:p w14:paraId="3B2ED6DB" w14:textId="77777777" w:rsidR="00750C53" w:rsidRPr="002C7551" w:rsidRDefault="00750C53" w:rsidP="001162E3">
            <w:pPr>
              <w:pStyle w:val="BodyText3"/>
              <w:framePr w:hSpace="0" w:wrap="auto" w:hAnchor="text" w:xAlign="left" w:yAlign="inline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0EF55BB0" w14:textId="77777777" w:rsidR="007E309D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defines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relevant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testing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methods</w:t>
            </w:r>
            <w:r w:rsidRPr="002C7551">
              <w:rPr>
                <w:rFonts w:ascii="Arial Narrow" w:hAnsi="Arial Narrow"/>
                <w:sz w:val="17"/>
                <w:szCs w:val="17"/>
              </w:rPr>
              <w:t>, which generate data, to measure the success of the solution</w:t>
            </w:r>
          </w:p>
          <w:p w14:paraId="75CB3764" w14:textId="77777777" w:rsidR="007E309D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b/>
                <w:sz w:val="17"/>
                <w:szCs w:val="17"/>
              </w:rPr>
              <w:t>states</w:t>
            </w:r>
            <w:r w:rsidRPr="002C7551">
              <w:rPr>
                <w:rFonts w:ascii="Arial Narrow" w:hAnsi="Arial Narrow" w:cs="Arial"/>
                <w:sz w:val="17"/>
                <w:szCs w:val="17"/>
              </w:rPr>
              <w:t xml:space="preserve"> the success of the solution against the design specification based on </w:t>
            </w:r>
            <w:r w:rsidRPr="002C7551">
              <w:rPr>
                <w:rFonts w:ascii="Arial Narrow" w:hAnsi="Arial Narrow" w:cs="Arial"/>
                <w:b/>
                <w:sz w:val="17"/>
                <w:szCs w:val="17"/>
              </w:rPr>
              <w:t>relevant</w:t>
            </w:r>
            <w:r w:rsidRPr="002C7551">
              <w:rPr>
                <w:rFonts w:ascii="Arial Narrow" w:hAnsi="Arial Narrow" w:cs="Arial"/>
                <w:sz w:val="17"/>
                <w:szCs w:val="17"/>
              </w:rPr>
              <w:t xml:space="preserve"> product testing</w:t>
            </w:r>
          </w:p>
          <w:p w14:paraId="1018E9F9" w14:textId="77777777" w:rsidR="007E309D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outlines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one way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in which the solution could be improved</w:t>
            </w:r>
          </w:p>
          <w:p w14:paraId="26D4A5A3" w14:textId="77777777" w:rsidR="00750C53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 w:cstheme="minorHAnsi"/>
                <w:b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</w:rPr>
              <w:t>outlines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</w:rPr>
              <w:t xml:space="preserve"> the impact of the solution on the client/target audience,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with guidance</w:t>
            </w:r>
            <w:r w:rsidRPr="002C7551">
              <w:rPr>
                <w:rFonts w:ascii="Arial Narrow" w:hAnsi="Arial Narrow"/>
                <w:sz w:val="17"/>
                <w:szCs w:val="17"/>
              </w:rPr>
              <w:t>.</w:t>
            </w:r>
          </w:p>
        </w:tc>
      </w:tr>
      <w:tr w:rsidR="00F066E4" w:rsidRPr="002C7551" w14:paraId="6B009475" w14:textId="77777777" w:rsidTr="00307F7E">
        <w:trPr>
          <w:trHeight w:val="1238"/>
        </w:trPr>
        <w:tc>
          <w:tcPr>
            <w:tcW w:w="4248" w:type="dxa"/>
            <w:vMerge/>
          </w:tcPr>
          <w:p w14:paraId="14BC7057" w14:textId="77777777" w:rsidR="00750C53" w:rsidRPr="002C7551" w:rsidRDefault="00750C53" w:rsidP="00750C53">
            <w:pPr>
              <w:rPr>
                <w:rFonts w:ascii="Arial Narrow" w:hAnsi="Arial Narrow" w:cstheme="minorHAnsi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C2E7759" w14:textId="77777777" w:rsidR="00750C53" w:rsidRPr="002C7551" w:rsidRDefault="00750C53" w:rsidP="00007D5D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  <w:r w:rsidRPr="002C7551"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  <w:t>7-8</w:t>
            </w:r>
          </w:p>
        </w:tc>
        <w:tc>
          <w:tcPr>
            <w:tcW w:w="270" w:type="dxa"/>
            <w:vAlign w:val="center"/>
          </w:tcPr>
          <w:p w14:paraId="3DA55E95" w14:textId="77777777" w:rsidR="00750C53" w:rsidRPr="002C7551" w:rsidRDefault="00750C53" w:rsidP="001162E3">
            <w:pPr>
              <w:pStyle w:val="BodyText3"/>
              <w:framePr w:hSpace="0" w:wrap="auto" w:hAnchor="text" w:xAlign="left" w:yAlign="inline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14:paraId="0C2A5E63" w14:textId="77777777" w:rsidR="007E309D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b/>
                <w:sz w:val="17"/>
                <w:szCs w:val="17"/>
              </w:rPr>
              <w:t>outlines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2C7551">
              <w:rPr>
                <w:rFonts w:ascii="Arial Narrow" w:hAnsi="Arial Narrow"/>
                <w:b/>
                <w:sz w:val="17"/>
                <w:szCs w:val="17"/>
              </w:rPr>
              <w:t>simple, relevant</w:t>
            </w:r>
            <w:r w:rsidRPr="002C7551">
              <w:rPr>
                <w:rFonts w:ascii="Arial Narrow" w:hAnsi="Arial Narrow"/>
                <w:sz w:val="17"/>
                <w:szCs w:val="17"/>
              </w:rPr>
              <w:t xml:space="preserve"> testing methods, which generate data, to measure the success of the solution</w:t>
            </w:r>
          </w:p>
          <w:p w14:paraId="5073B0CA" w14:textId="77777777" w:rsidR="007E309D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 w:cs="Arial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b/>
                <w:sz w:val="17"/>
                <w:szCs w:val="17"/>
              </w:rPr>
              <w:t>outlines</w:t>
            </w:r>
            <w:r w:rsidRPr="002C7551">
              <w:rPr>
                <w:rFonts w:ascii="Arial Narrow" w:hAnsi="Arial Narrow" w:cs="Arial"/>
                <w:sz w:val="17"/>
                <w:szCs w:val="17"/>
              </w:rPr>
              <w:t xml:space="preserve"> the success of the solution against the design specification based on </w:t>
            </w:r>
            <w:r w:rsidRPr="002C7551">
              <w:rPr>
                <w:rFonts w:ascii="Arial Narrow" w:hAnsi="Arial Narrow" w:cs="Arial"/>
                <w:b/>
                <w:sz w:val="17"/>
                <w:szCs w:val="17"/>
              </w:rPr>
              <w:t>authentic</w:t>
            </w:r>
            <w:r w:rsidRPr="002C7551">
              <w:rPr>
                <w:rFonts w:ascii="Arial Narrow" w:hAnsi="Arial Narrow" w:cs="Arial"/>
                <w:sz w:val="17"/>
                <w:szCs w:val="17"/>
              </w:rPr>
              <w:t xml:space="preserve"> product testing</w:t>
            </w:r>
          </w:p>
          <w:p w14:paraId="01521166" w14:textId="77777777" w:rsidR="007E309D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b/>
                <w:sz w:val="17"/>
                <w:szCs w:val="17"/>
              </w:rPr>
              <w:t>outlines</w:t>
            </w:r>
            <w:r w:rsidRPr="002C7551">
              <w:rPr>
                <w:rFonts w:ascii="Arial Narrow" w:hAnsi="Arial Narrow" w:cs="Arial"/>
                <w:sz w:val="17"/>
                <w:szCs w:val="17"/>
              </w:rPr>
              <w:t xml:space="preserve"> how the solution could be improved</w:t>
            </w:r>
          </w:p>
          <w:p w14:paraId="44722BA1" w14:textId="77777777" w:rsidR="00750C53" w:rsidRPr="002C7551" w:rsidRDefault="007E309D" w:rsidP="002F5797">
            <w:pPr>
              <w:pStyle w:val="Tablelistbullet"/>
              <w:numPr>
                <w:ilvl w:val="0"/>
                <w:numId w:val="2"/>
              </w:numPr>
              <w:contextualSpacing/>
              <w:rPr>
                <w:rFonts w:ascii="Arial Narrow" w:hAnsi="Arial Narrow" w:cstheme="minorHAnsi"/>
                <w:sz w:val="17"/>
                <w:szCs w:val="17"/>
              </w:rPr>
            </w:pPr>
            <w:proofErr w:type="gramStart"/>
            <w:r w:rsidRPr="002C7551">
              <w:rPr>
                <w:rFonts w:ascii="Arial Narrow" w:hAnsi="Arial Narrow"/>
                <w:b/>
                <w:sz w:val="17"/>
                <w:szCs w:val="17"/>
                <w:lang w:eastAsia="en-CA"/>
              </w:rPr>
              <w:t>outlines</w:t>
            </w:r>
            <w:proofErr w:type="gramEnd"/>
            <w:r w:rsidRPr="002C7551">
              <w:rPr>
                <w:rFonts w:ascii="Arial Narrow" w:hAnsi="Arial Narrow"/>
                <w:sz w:val="17"/>
                <w:szCs w:val="17"/>
                <w:lang w:eastAsia="en-CA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</w:rPr>
              <w:t>the impact of the solution on the client/target audience.</w:t>
            </w:r>
          </w:p>
        </w:tc>
      </w:tr>
      <w:tr w:rsidR="003A3B74" w:rsidRPr="002C7551" w14:paraId="035DF2B8" w14:textId="77777777" w:rsidTr="00307F7E">
        <w:trPr>
          <w:trHeight w:val="208"/>
        </w:trPr>
        <w:tc>
          <w:tcPr>
            <w:tcW w:w="4248" w:type="dxa"/>
            <w:shd w:val="clear" w:color="auto" w:fill="D9D9D9" w:themeFill="background1" w:themeFillShade="D9"/>
          </w:tcPr>
          <w:p w14:paraId="104C3110" w14:textId="77777777" w:rsidR="00814745" w:rsidRPr="002C7551" w:rsidRDefault="00814745" w:rsidP="00814745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602DD4C" w14:textId="77777777" w:rsidR="00814745" w:rsidRPr="002C7551" w:rsidRDefault="00814745" w:rsidP="00007D5D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46F08613" w14:textId="77777777" w:rsidR="00814745" w:rsidRPr="002C7551" w:rsidRDefault="00814745" w:rsidP="00007D5D">
            <w:pPr>
              <w:jc w:val="center"/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D9D9D9" w:themeFill="background1" w:themeFillShade="D9"/>
          </w:tcPr>
          <w:p w14:paraId="14545C19" w14:textId="77777777" w:rsidR="00814745" w:rsidRPr="002C7551" w:rsidRDefault="00814745" w:rsidP="00814745">
            <w:pPr>
              <w:rPr>
                <w:rFonts w:ascii="Arial Narrow" w:hAnsi="Arial Narrow" w:cstheme="minorHAnsi"/>
                <w:b/>
                <w:color w:val="auto"/>
                <w:sz w:val="18"/>
                <w:szCs w:val="18"/>
              </w:rPr>
            </w:pPr>
          </w:p>
        </w:tc>
      </w:tr>
    </w:tbl>
    <w:p w14:paraId="13AAB7B9" w14:textId="77777777" w:rsidR="002C7551" w:rsidRDefault="002C7551" w:rsidP="002F5797">
      <w:pPr>
        <w:pStyle w:val="Heading2"/>
        <w:rPr>
          <w:rFonts w:ascii="Arial Narrow" w:hAnsi="Arial Narrow"/>
        </w:rPr>
      </w:pPr>
    </w:p>
    <w:p w14:paraId="1756F88B" w14:textId="77777777" w:rsidR="002C7551" w:rsidRDefault="002C7551" w:rsidP="002F5797">
      <w:pPr>
        <w:pStyle w:val="Heading2"/>
        <w:rPr>
          <w:rFonts w:ascii="Arial Narrow" w:hAnsi="Arial Narrow"/>
        </w:rPr>
      </w:pPr>
    </w:p>
    <w:p w14:paraId="7E89B925" w14:textId="77777777" w:rsidR="002C7551" w:rsidRDefault="002C7551" w:rsidP="002F5797">
      <w:pPr>
        <w:pStyle w:val="Heading2"/>
        <w:rPr>
          <w:rFonts w:ascii="Arial Narrow" w:hAnsi="Arial Narrow"/>
        </w:rPr>
      </w:pPr>
    </w:p>
    <w:p w14:paraId="0490B9AE" w14:textId="77777777" w:rsidR="002C7551" w:rsidRDefault="002C7551" w:rsidP="002F5797">
      <w:pPr>
        <w:pStyle w:val="Heading2"/>
        <w:rPr>
          <w:rFonts w:ascii="Arial Narrow" w:hAnsi="Arial Narrow"/>
        </w:rPr>
      </w:pPr>
    </w:p>
    <w:p w14:paraId="3F2FF7A4" w14:textId="77777777" w:rsidR="002C7551" w:rsidRDefault="002C7551" w:rsidP="002F5797">
      <w:pPr>
        <w:pStyle w:val="Heading2"/>
        <w:rPr>
          <w:rFonts w:ascii="Arial Narrow" w:hAnsi="Arial Narrow"/>
        </w:rPr>
      </w:pPr>
    </w:p>
    <w:p w14:paraId="2E3C2798" w14:textId="77777777" w:rsidR="002C7551" w:rsidRDefault="002C7551" w:rsidP="002F5797">
      <w:pPr>
        <w:pStyle w:val="Heading2"/>
        <w:rPr>
          <w:rFonts w:ascii="Arial Narrow" w:hAnsi="Arial Narrow"/>
        </w:rPr>
      </w:pPr>
    </w:p>
    <w:p w14:paraId="54C7C3F7" w14:textId="77777777" w:rsidR="002C7551" w:rsidRDefault="002C7551" w:rsidP="002F5797">
      <w:pPr>
        <w:pStyle w:val="Heading2"/>
        <w:rPr>
          <w:rFonts w:ascii="Arial Narrow" w:hAnsi="Arial Narrow"/>
        </w:rPr>
      </w:pPr>
    </w:p>
    <w:p w14:paraId="463522D5" w14:textId="77777777" w:rsidR="002F5797" w:rsidRPr="002C7551" w:rsidRDefault="002F5797" w:rsidP="002F5797">
      <w:pPr>
        <w:pStyle w:val="Heading2"/>
        <w:rPr>
          <w:rFonts w:ascii="Arial Narrow" w:hAnsi="Arial Narrow"/>
        </w:rPr>
      </w:pPr>
      <w:r w:rsidRPr="002C7551">
        <w:rPr>
          <w:rFonts w:ascii="Arial Narrow" w:hAnsi="Arial Narrow"/>
        </w:rPr>
        <w:t>Command terms Year 1</w:t>
      </w:r>
    </w:p>
    <w:tbl>
      <w:tblPr>
        <w:tblpPr w:leftFromText="180" w:rightFromText="180" w:vertAnchor="text" w:horzAnchor="margin" w:tblpY="297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809"/>
        <w:gridCol w:w="7955"/>
      </w:tblGrid>
      <w:tr w:rsidR="002F5797" w:rsidRPr="002C7551" w14:paraId="1CE4D8C8" w14:textId="77777777" w:rsidTr="002F5797">
        <w:tc>
          <w:tcPr>
            <w:tcW w:w="1809" w:type="dxa"/>
          </w:tcPr>
          <w:p w14:paraId="7F8622BC" w14:textId="77777777" w:rsidR="002F5797" w:rsidRPr="002C7551" w:rsidRDefault="002F5797" w:rsidP="002F5797">
            <w:pPr>
              <w:pStyle w:val="Tableheader"/>
              <w:rPr>
                <w:rFonts w:ascii="Arial Narrow" w:eastAsia="Calibri" w:hAnsi="Arial Narrow"/>
                <w:sz w:val="17"/>
                <w:szCs w:val="17"/>
              </w:rPr>
            </w:pPr>
            <w:r w:rsidRPr="002C7551">
              <w:rPr>
                <w:rFonts w:ascii="Arial Narrow" w:eastAsia="Calibri" w:hAnsi="Arial Narrow"/>
                <w:sz w:val="17"/>
                <w:szCs w:val="17"/>
              </w:rPr>
              <w:t>Term</w:t>
            </w:r>
          </w:p>
        </w:tc>
        <w:tc>
          <w:tcPr>
            <w:tcW w:w="7137" w:type="dxa"/>
          </w:tcPr>
          <w:p w14:paraId="57EF92F0" w14:textId="77777777" w:rsidR="002F5797" w:rsidRPr="002C7551" w:rsidRDefault="002F5797" w:rsidP="002F5797">
            <w:pPr>
              <w:pStyle w:val="Tableheader"/>
              <w:rPr>
                <w:rFonts w:ascii="Arial Narrow" w:eastAsia="Calibri" w:hAnsi="Arial Narrow"/>
                <w:sz w:val="17"/>
                <w:szCs w:val="17"/>
              </w:rPr>
            </w:pPr>
            <w:r w:rsidRPr="002C7551">
              <w:rPr>
                <w:rFonts w:ascii="Arial Narrow" w:eastAsia="Calibri" w:hAnsi="Arial Narrow"/>
                <w:sz w:val="17"/>
                <w:szCs w:val="17"/>
              </w:rPr>
              <w:t>Definition</w:t>
            </w:r>
          </w:p>
        </w:tc>
      </w:tr>
      <w:tr w:rsidR="002F5797" w:rsidRPr="002C7551" w14:paraId="299694A8" w14:textId="77777777" w:rsidTr="002F5797">
        <w:trPr>
          <w:trHeight w:val="583"/>
        </w:trPr>
        <w:tc>
          <w:tcPr>
            <w:tcW w:w="1809" w:type="dxa"/>
          </w:tcPr>
          <w:p w14:paraId="125D3119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Analyse</w:t>
            </w:r>
          </w:p>
        </w:tc>
        <w:tc>
          <w:tcPr>
            <w:tcW w:w="7137" w:type="dxa"/>
          </w:tcPr>
          <w:p w14:paraId="1C3147A7" w14:textId="77777777" w:rsidR="002F5797" w:rsidRPr="002C7551" w:rsidRDefault="002F5797" w:rsidP="002F5797">
            <w:pPr>
              <w:pStyle w:val="Glossarydefinition"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Break down in order to bring out the essential elements or structure. To identify parts and relationships, and to interpret information to reach conclusions.</w:t>
            </w:r>
          </w:p>
        </w:tc>
      </w:tr>
      <w:tr w:rsidR="002F5797" w:rsidRPr="002C7551" w14:paraId="6256974B" w14:textId="77777777" w:rsidTr="002F5797">
        <w:tc>
          <w:tcPr>
            <w:tcW w:w="1809" w:type="dxa"/>
          </w:tcPr>
          <w:p w14:paraId="10D1B359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Construct</w:t>
            </w:r>
          </w:p>
        </w:tc>
        <w:tc>
          <w:tcPr>
            <w:tcW w:w="7137" w:type="dxa"/>
          </w:tcPr>
          <w:p w14:paraId="57DA074A" w14:textId="77777777" w:rsidR="002F5797" w:rsidRPr="002C7551" w:rsidRDefault="002F5797" w:rsidP="002F5797">
            <w:pPr>
              <w:pStyle w:val="Glossarydefinition"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Display information in a diagrammatic or logical form.</w:t>
            </w:r>
          </w:p>
        </w:tc>
      </w:tr>
      <w:tr w:rsidR="002F5797" w:rsidRPr="002C7551" w14:paraId="35B478D5" w14:textId="77777777" w:rsidTr="002F5797">
        <w:tc>
          <w:tcPr>
            <w:tcW w:w="1809" w:type="dxa"/>
          </w:tcPr>
          <w:p w14:paraId="2EF70A4A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Create</w:t>
            </w:r>
          </w:p>
        </w:tc>
        <w:tc>
          <w:tcPr>
            <w:tcW w:w="7137" w:type="dxa"/>
          </w:tcPr>
          <w:p w14:paraId="56527DE4" w14:textId="77777777" w:rsidR="002F5797" w:rsidRPr="002C7551" w:rsidRDefault="002F5797" w:rsidP="002F5797">
            <w:pPr>
              <w:pStyle w:val="Glossarydefinition"/>
              <w:rPr>
                <w:rStyle w:val="DisplayChar"/>
                <w:rFonts w:ascii="Arial Narrow" w:hAnsi="Arial Narrow" w:cs="Arial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>To</w:t>
            </w:r>
            <w:r w:rsidRPr="002C7551">
              <w:rPr>
                <w:rStyle w:val="apple-converted-space"/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>evolve</w:t>
            </w:r>
            <w:r w:rsidRPr="002C7551">
              <w:rPr>
                <w:rStyle w:val="apple-converted-space"/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>from</w:t>
            </w:r>
            <w:r w:rsidRPr="002C7551">
              <w:rPr>
                <w:rStyle w:val="apple-converted-space"/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>one’s own</w:t>
            </w:r>
            <w:r w:rsidRPr="002C7551">
              <w:rPr>
                <w:rStyle w:val="apple-converted-space"/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>thought</w:t>
            </w:r>
            <w:r w:rsidRPr="002C7551">
              <w:rPr>
                <w:rStyle w:val="apple-converted-space"/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>or</w:t>
            </w:r>
            <w:r w:rsidRPr="002C7551">
              <w:rPr>
                <w:rStyle w:val="apple-converted-space"/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>imagination,</w:t>
            </w:r>
            <w:r w:rsidRPr="002C7551">
              <w:rPr>
                <w:rStyle w:val="apple-converted-space"/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>as</w:t>
            </w:r>
            <w:r w:rsidRPr="002C7551">
              <w:rPr>
                <w:rStyle w:val="apple-converted-space"/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>a</w:t>
            </w:r>
            <w:r w:rsidRPr="002C7551">
              <w:rPr>
                <w:rStyle w:val="apple-converted-space"/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>work or</w:t>
            </w:r>
            <w:r w:rsidRPr="002C7551">
              <w:rPr>
                <w:rStyle w:val="apple-converted-space"/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>an</w:t>
            </w:r>
            <w:r w:rsidRPr="002C7551">
              <w:rPr>
                <w:rStyle w:val="apple-converted-space"/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 </w:t>
            </w:r>
            <w:r w:rsidRPr="002C7551">
              <w:rPr>
                <w:rFonts w:ascii="Arial Narrow" w:hAnsi="Arial Narrow"/>
                <w:sz w:val="17"/>
                <w:szCs w:val="17"/>
                <w:shd w:val="clear" w:color="auto" w:fill="FFFFFF"/>
              </w:rPr>
              <w:t xml:space="preserve">invention. </w:t>
            </w:r>
          </w:p>
        </w:tc>
      </w:tr>
      <w:tr w:rsidR="002F5797" w:rsidRPr="002C7551" w14:paraId="2BBCA627" w14:textId="77777777" w:rsidTr="002F5797">
        <w:tc>
          <w:tcPr>
            <w:tcW w:w="1809" w:type="dxa"/>
          </w:tcPr>
          <w:p w14:paraId="678C5785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lastRenderedPageBreak/>
              <w:t>Define</w:t>
            </w:r>
          </w:p>
        </w:tc>
        <w:tc>
          <w:tcPr>
            <w:tcW w:w="7137" w:type="dxa"/>
          </w:tcPr>
          <w:p w14:paraId="0E0688D9" w14:textId="77777777" w:rsidR="002F5797" w:rsidRPr="002C7551" w:rsidRDefault="002F5797" w:rsidP="002F5797">
            <w:pPr>
              <w:pStyle w:val="Glossarydefinition"/>
              <w:rPr>
                <w:rFonts w:ascii="Arial Narrow" w:hAnsi="Arial Narrow" w:cs="Arial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 xml:space="preserve">Give the precise meaning of a word, phrase, concept or physical quantity. </w:t>
            </w:r>
          </w:p>
        </w:tc>
      </w:tr>
      <w:tr w:rsidR="002F5797" w:rsidRPr="002C7551" w14:paraId="64778508" w14:textId="77777777" w:rsidTr="002F5797">
        <w:tc>
          <w:tcPr>
            <w:tcW w:w="1809" w:type="dxa"/>
          </w:tcPr>
          <w:p w14:paraId="7F3EFE48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Demonstrate</w:t>
            </w:r>
          </w:p>
        </w:tc>
        <w:tc>
          <w:tcPr>
            <w:tcW w:w="7137" w:type="dxa"/>
          </w:tcPr>
          <w:p w14:paraId="2EAE0160" w14:textId="77777777" w:rsidR="002F5797" w:rsidRPr="002C7551" w:rsidRDefault="002F5797" w:rsidP="002F5797">
            <w:pPr>
              <w:pStyle w:val="Glossarydefinition"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 xml:space="preserve">Prove or make clear by reasoning or evidence, illustrating with examples or practical application. </w:t>
            </w:r>
          </w:p>
        </w:tc>
      </w:tr>
      <w:tr w:rsidR="002F5797" w:rsidRPr="002C7551" w14:paraId="7428BC35" w14:textId="77777777" w:rsidTr="002F5797">
        <w:tc>
          <w:tcPr>
            <w:tcW w:w="1809" w:type="dxa"/>
          </w:tcPr>
          <w:p w14:paraId="583776D8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t>Describe</w:t>
            </w:r>
          </w:p>
        </w:tc>
        <w:tc>
          <w:tcPr>
            <w:tcW w:w="7137" w:type="dxa"/>
          </w:tcPr>
          <w:p w14:paraId="62D72EBC" w14:textId="77777777" w:rsidR="002F5797" w:rsidRPr="002C7551" w:rsidRDefault="002F5797" w:rsidP="002F5797">
            <w:pPr>
              <w:pStyle w:val="Glossarydefinition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 xml:space="preserve">Give a detailed account or picture of a situation, event, pattern or process. </w:t>
            </w:r>
          </w:p>
        </w:tc>
      </w:tr>
      <w:tr w:rsidR="002F5797" w:rsidRPr="002C7551" w14:paraId="261C705C" w14:textId="77777777" w:rsidTr="002F5797">
        <w:tc>
          <w:tcPr>
            <w:tcW w:w="1809" w:type="dxa"/>
          </w:tcPr>
          <w:p w14:paraId="59C93C42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t>Design</w:t>
            </w:r>
          </w:p>
        </w:tc>
        <w:tc>
          <w:tcPr>
            <w:tcW w:w="7137" w:type="dxa"/>
          </w:tcPr>
          <w:p w14:paraId="18198553" w14:textId="77777777" w:rsidR="002F5797" w:rsidRPr="002C7551" w:rsidRDefault="002F5797" w:rsidP="002F5797">
            <w:pPr>
              <w:pStyle w:val="Glossarydefinition"/>
              <w:rPr>
                <w:rFonts w:ascii="Arial Narrow" w:hAnsi="Arial Narrow" w:cs="Arial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 xml:space="preserve">Produce a plan, simulation or model. </w:t>
            </w:r>
          </w:p>
        </w:tc>
      </w:tr>
      <w:tr w:rsidR="002F5797" w:rsidRPr="002C7551" w14:paraId="408E6F30" w14:textId="77777777" w:rsidTr="00B03554">
        <w:trPr>
          <w:trHeight w:val="352"/>
        </w:trPr>
        <w:tc>
          <w:tcPr>
            <w:tcW w:w="1809" w:type="dxa"/>
          </w:tcPr>
          <w:p w14:paraId="2C0F3D89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t>Develop</w:t>
            </w:r>
          </w:p>
        </w:tc>
        <w:tc>
          <w:tcPr>
            <w:tcW w:w="7137" w:type="dxa"/>
          </w:tcPr>
          <w:p w14:paraId="5FB86884" w14:textId="77777777" w:rsidR="002F5797" w:rsidRPr="002C7551" w:rsidRDefault="002F5797" w:rsidP="002F5797">
            <w:pPr>
              <w:pStyle w:val="Glossarydefinition"/>
              <w:rPr>
                <w:rFonts w:ascii="Arial Narrow" w:hAnsi="Arial Narrow" w:cs="Arial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t>To improve incrementally, elaborate or expand in detail. Evolve to a more advanced or effective state. -</w:t>
            </w:r>
          </w:p>
        </w:tc>
      </w:tr>
      <w:tr w:rsidR="002F5797" w:rsidRPr="002C7551" w14:paraId="7F637329" w14:textId="77777777" w:rsidTr="002F5797">
        <w:tc>
          <w:tcPr>
            <w:tcW w:w="1809" w:type="dxa"/>
          </w:tcPr>
          <w:p w14:paraId="334C591C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t>Evaluate</w:t>
            </w:r>
          </w:p>
        </w:tc>
        <w:tc>
          <w:tcPr>
            <w:tcW w:w="7137" w:type="dxa"/>
          </w:tcPr>
          <w:p w14:paraId="13034464" w14:textId="77777777" w:rsidR="002F5797" w:rsidRPr="002C7551" w:rsidRDefault="002F5797" w:rsidP="002F5797">
            <w:pPr>
              <w:pStyle w:val="Glossarydefinition"/>
              <w:rPr>
                <w:rFonts w:ascii="Arial Narrow" w:hAnsi="Arial Narrow" w:cs="Arial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 xml:space="preserve">Assess the implications and limitations; make judgments about the ideas, works, solutions or methods in relation to selected criteria. </w:t>
            </w:r>
          </w:p>
        </w:tc>
      </w:tr>
      <w:tr w:rsidR="002F5797" w:rsidRPr="002C7551" w14:paraId="08003811" w14:textId="77777777" w:rsidTr="002F5797">
        <w:tc>
          <w:tcPr>
            <w:tcW w:w="1809" w:type="dxa"/>
          </w:tcPr>
          <w:p w14:paraId="2545ECFF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t>Explain</w:t>
            </w:r>
          </w:p>
        </w:tc>
        <w:tc>
          <w:tcPr>
            <w:tcW w:w="7137" w:type="dxa"/>
          </w:tcPr>
          <w:p w14:paraId="06A1CB48" w14:textId="77777777" w:rsidR="002F5797" w:rsidRPr="002C7551" w:rsidRDefault="002F5797" w:rsidP="002F5797">
            <w:pPr>
              <w:pStyle w:val="Glossarydefinition"/>
              <w:rPr>
                <w:rFonts w:ascii="Arial Narrow" w:hAnsi="Arial Narrow" w:cs="Arial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 xml:space="preserve">Give a detailed account including reasons or causes. </w:t>
            </w:r>
          </w:p>
        </w:tc>
      </w:tr>
      <w:tr w:rsidR="002F5797" w:rsidRPr="002C7551" w14:paraId="75E3DE64" w14:textId="77777777" w:rsidTr="002F5797">
        <w:tc>
          <w:tcPr>
            <w:tcW w:w="1809" w:type="dxa"/>
          </w:tcPr>
          <w:p w14:paraId="0B738C6A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Identify</w:t>
            </w:r>
          </w:p>
        </w:tc>
        <w:tc>
          <w:tcPr>
            <w:tcW w:w="7137" w:type="dxa"/>
          </w:tcPr>
          <w:p w14:paraId="6ADE86BD" w14:textId="77777777" w:rsidR="002F5797" w:rsidRPr="002C7551" w:rsidRDefault="002F5797" w:rsidP="002F5797">
            <w:pPr>
              <w:pStyle w:val="Glossarydefinition"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Provide an answer from a number of possibilities. Recognize and state briefly a distinguishing fact or feature.</w:t>
            </w:r>
          </w:p>
        </w:tc>
      </w:tr>
      <w:tr w:rsidR="002F5797" w:rsidRPr="002C7551" w14:paraId="579E1467" w14:textId="77777777" w:rsidTr="002F5797">
        <w:tc>
          <w:tcPr>
            <w:tcW w:w="1809" w:type="dxa"/>
          </w:tcPr>
          <w:p w14:paraId="41D7AB86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t>Justify</w:t>
            </w:r>
          </w:p>
        </w:tc>
        <w:tc>
          <w:tcPr>
            <w:tcW w:w="7137" w:type="dxa"/>
          </w:tcPr>
          <w:p w14:paraId="09DBFDA3" w14:textId="77777777" w:rsidR="002F5797" w:rsidRPr="002C7551" w:rsidRDefault="002F5797" w:rsidP="002F5797">
            <w:pPr>
              <w:pStyle w:val="Glossarydefinition"/>
              <w:rPr>
                <w:rFonts w:ascii="Arial Narrow" w:hAnsi="Arial Narrow" w:cs="Arial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Give valid reasons or evidence to support an answer or conclusion.</w:t>
            </w:r>
          </w:p>
        </w:tc>
      </w:tr>
      <w:tr w:rsidR="002F5797" w:rsidRPr="002C7551" w14:paraId="2459810E" w14:textId="77777777" w:rsidTr="002F5797">
        <w:tc>
          <w:tcPr>
            <w:tcW w:w="1809" w:type="dxa"/>
          </w:tcPr>
          <w:p w14:paraId="6681AA7A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List</w:t>
            </w:r>
          </w:p>
        </w:tc>
        <w:tc>
          <w:tcPr>
            <w:tcW w:w="7137" w:type="dxa"/>
          </w:tcPr>
          <w:p w14:paraId="1775FC37" w14:textId="77777777" w:rsidR="002F5797" w:rsidRPr="002C7551" w:rsidRDefault="002F5797" w:rsidP="002F5797">
            <w:pPr>
              <w:pStyle w:val="Glossarydefinition"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 xml:space="preserve">Give a sequence of brief answers with no explanation. </w:t>
            </w:r>
          </w:p>
        </w:tc>
      </w:tr>
      <w:tr w:rsidR="002F5797" w:rsidRPr="002C7551" w14:paraId="77AE209D" w14:textId="77777777" w:rsidTr="002F5797">
        <w:tc>
          <w:tcPr>
            <w:tcW w:w="1809" w:type="dxa"/>
          </w:tcPr>
          <w:p w14:paraId="18B8BCF9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t>Outline</w:t>
            </w:r>
          </w:p>
        </w:tc>
        <w:tc>
          <w:tcPr>
            <w:tcW w:w="7137" w:type="dxa"/>
          </w:tcPr>
          <w:p w14:paraId="0236497E" w14:textId="77777777" w:rsidR="002F5797" w:rsidRPr="002C7551" w:rsidRDefault="002F5797" w:rsidP="002F5797">
            <w:pPr>
              <w:pStyle w:val="Glossarydefinition"/>
              <w:rPr>
                <w:rFonts w:ascii="Arial Narrow" w:hAnsi="Arial Narrow" w:cs="Arial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 xml:space="preserve">Give a brief account. </w:t>
            </w:r>
          </w:p>
        </w:tc>
      </w:tr>
      <w:tr w:rsidR="002F5797" w:rsidRPr="002C7551" w14:paraId="6F9ED874" w14:textId="77777777" w:rsidTr="002F5797">
        <w:tc>
          <w:tcPr>
            <w:tcW w:w="1809" w:type="dxa"/>
          </w:tcPr>
          <w:p w14:paraId="6E262FEE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t>Present</w:t>
            </w:r>
          </w:p>
        </w:tc>
        <w:tc>
          <w:tcPr>
            <w:tcW w:w="7137" w:type="dxa"/>
          </w:tcPr>
          <w:p w14:paraId="4A09A8D5" w14:textId="77777777" w:rsidR="002F5797" w:rsidRPr="002C7551" w:rsidRDefault="002F5797" w:rsidP="002F5797">
            <w:pPr>
              <w:pStyle w:val="Glossarydefinition"/>
              <w:rPr>
                <w:rFonts w:ascii="Arial Narrow" w:hAnsi="Arial Narrow" w:cs="Arial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Offer for display, observation, examination or consideration. -</w:t>
            </w:r>
          </w:p>
        </w:tc>
      </w:tr>
      <w:tr w:rsidR="002F5797" w:rsidRPr="002C7551" w14:paraId="4879FC1C" w14:textId="77777777" w:rsidTr="002F5797">
        <w:tc>
          <w:tcPr>
            <w:tcW w:w="1809" w:type="dxa"/>
          </w:tcPr>
          <w:p w14:paraId="3BE2DB9E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t>Prioritize</w:t>
            </w:r>
          </w:p>
        </w:tc>
        <w:tc>
          <w:tcPr>
            <w:tcW w:w="7137" w:type="dxa"/>
          </w:tcPr>
          <w:p w14:paraId="09101172" w14:textId="77777777" w:rsidR="002F5797" w:rsidRPr="002C7551" w:rsidRDefault="002F5797" w:rsidP="002F5797">
            <w:pPr>
              <w:pStyle w:val="Glossarydefinition"/>
              <w:rPr>
                <w:rFonts w:ascii="Arial Narrow" w:hAnsi="Arial Narrow" w:cs="Arial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Give relative importance to, or put in an order of preference.</w:t>
            </w:r>
          </w:p>
        </w:tc>
      </w:tr>
      <w:tr w:rsidR="002F5797" w:rsidRPr="002C7551" w14:paraId="755329E1" w14:textId="77777777" w:rsidTr="002F5797">
        <w:tc>
          <w:tcPr>
            <w:tcW w:w="1809" w:type="dxa"/>
          </w:tcPr>
          <w:p w14:paraId="0AC992C5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 w:cs="Arial"/>
                <w:sz w:val="17"/>
                <w:szCs w:val="17"/>
              </w:rPr>
              <w:t>State</w:t>
            </w:r>
          </w:p>
        </w:tc>
        <w:tc>
          <w:tcPr>
            <w:tcW w:w="7137" w:type="dxa"/>
          </w:tcPr>
          <w:p w14:paraId="721045D0" w14:textId="77777777" w:rsidR="002F5797" w:rsidRPr="002C7551" w:rsidRDefault="002F5797" w:rsidP="002F5797">
            <w:pPr>
              <w:pStyle w:val="Glossarydefinition"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 xml:space="preserve">Give a specific name, value or other brief answer without explanation or calculation. </w:t>
            </w:r>
          </w:p>
        </w:tc>
      </w:tr>
      <w:tr w:rsidR="002F5797" w:rsidRPr="002C7551" w14:paraId="2AC12ABD" w14:textId="77777777" w:rsidTr="002F5797">
        <w:tc>
          <w:tcPr>
            <w:tcW w:w="1809" w:type="dxa"/>
          </w:tcPr>
          <w:p w14:paraId="127A9D8B" w14:textId="77777777" w:rsidR="002F5797" w:rsidRPr="002C7551" w:rsidRDefault="002F5797" w:rsidP="002F5797">
            <w:pPr>
              <w:pStyle w:val="Glossaryterm"/>
              <w:rPr>
                <w:rStyle w:val="DisplayChar"/>
                <w:rFonts w:ascii="Arial Narrow" w:eastAsia="Calibri" w:hAnsi="Arial Narrow"/>
                <w:b w:val="0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Summarize</w:t>
            </w:r>
          </w:p>
        </w:tc>
        <w:tc>
          <w:tcPr>
            <w:tcW w:w="7137" w:type="dxa"/>
          </w:tcPr>
          <w:p w14:paraId="04FA9A44" w14:textId="77777777" w:rsidR="002F5797" w:rsidRPr="002C7551" w:rsidRDefault="002F5797" w:rsidP="002F5797">
            <w:pPr>
              <w:pStyle w:val="Glossarydefinition"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sz w:val="17"/>
                <w:szCs w:val="17"/>
              </w:rPr>
              <w:t>Abstract a general theme or major point(s).</w:t>
            </w:r>
          </w:p>
          <w:p w14:paraId="1CFCE218" w14:textId="77777777" w:rsidR="002F5797" w:rsidRPr="002C7551" w:rsidRDefault="002F5797" w:rsidP="002F5797">
            <w:pPr>
              <w:pStyle w:val="Glossarydefinition"/>
              <w:rPr>
                <w:rFonts w:ascii="Arial Narrow" w:hAnsi="Arial Narrow"/>
                <w:sz w:val="17"/>
                <w:szCs w:val="17"/>
              </w:rPr>
            </w:pPr>
          </w:p>
          <w:p w14:paraId="2C7A7FD2" w14:textId="77777777" w:rsidR="002F5797" w:rsidRPr="002C7551" w:rsidRDefault="002F5797" w:rsidP="002F5797">
            <w:pPr>
              <w:pStyle w:val="Glossarydefinition"/>
              <w:rPr>
                <w:rFonts w:ascii="Arial Narrow" w:hAnsi="Arial Narrow"/>
                <w:sz w:val="17"/>
                <w:szCs w:val="17"/>
              </w:rPr>
            </w:pPr>
            <w:r w:rsidRPr="002C7551">
              <w:rPr>
                <w:rFonts w:ascii="Arial Narrow" w:hAnsi="Arial Narrow"/>
                <w:noProof/>
                <w:sz w:val="16"/>
                <w:szCs w:val="16"/>
                <w:lang w:val="en-US"/>
              </w:rPr>
              <w:lastRenderedPageBreak/>
              <w:drawing>
                <wp:inline distT="0" distB="0" distL="0" distR="0" wp14:anchorId="19827397" wp14:editId="29631CD0">
                  <wp:extent cx="4914566" cy="4874597"/>
                  <wp:effectExtent l="0" t="0" r="0" b="2540"/>
                  <wp:docPr id="1" name="Picture 5" descr="Design cycle finalis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 cycle finalise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66" cy="487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86719B" w14:textId="77777777" w:rsidR="002F5797" w:rsidRPr="002C7551" w:rsidRDefault="002F5797" w:rsidP="002F5797">
            <w:pPr>
              <w:pStyle w:val="Glossarydefinition"/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14:paraId="4F916FFF" w14:textId="77777777" w:rsidR="00AD2575" w:rsidRPr="002C7551" w:rsidRDefault="00AD2575" w:rsidP="00077332">
      <w:pPr>
        <w:rPr>
          <w:rFonts w:ascii="Arial Narrow" w:hAnsi="Arial Narrow" w:cstheme="minorHAnsi"/>
          <w:color w:val="auto"/>
          <w:sz w:val="20"/>
          <w:szCs w:val="20"/>
        </w:rPr>
      </w:pPr>
    </w:p>
    <w:sectPr w:rsidR="00AD2575" w:rsidRPr="002C7551" w:rsidSect="00783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35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FB85F" w14:textId="77777777" w:rsidR="004E0681" w:rsidRDefault="004E0681" w:rsidP="000C5C67">
      <w:r>
        <w:separator/>
      </w:r>
    </w:p>
  </w:endnote>
  <w:endnote w:type="continuationSeparator" w:id="0">
    <w:p w14:paraId="491F3CF1" w14:textId="77777777" w:rsidR="004E0681" w:rsidRDefault="004E0681" w:rsidP="000C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A1B8" w14:textId="77777777" w:rsidR="004E0681" w:rsidRDefault="004E0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C819" w14:textId="77777777" w:rsidR="004E0681" w:rsidRDefault="004E06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471F" w14:textId="77777777" w:rsidR="004E0681" w:rsidRDefault="004E0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F318" w14:textId="77777777" w:rsidR="004E0681" w:rsidRDefault="004E0681" w:rsidP="000C5C67">
      <w:r>
        <w:separator/>
      </w:r>
    </w:p>
  </w:footnote>
  <w:footnote w:type="continuationSeparator" w:id="0">
    <w:p w14:paraId="30089026" w14:textId="77777777" w:rsidR="004E0681" w:rsidRDefault="004E0681" w:rsidP="000C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2359" w14:textId="7084E32A" w:rsidR="004E0681" w:rsidRDefault="004E0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70C7" w14:textId="350BBF17" w:rsidR="004E0681" w:rsidRDefault="004E0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40CB" w14:textId="253EAD23" w:rsidR="004E0681" w:rsidRDefault="004E0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9AE"/>
    <w:multiLevelType w:val="hybridMultilevel"/>
    <w:tmpl w:val="F9FAB404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E7915"/>
    <w:multiLevelType w:val="hybridMultilevel"/>
    <w:tmpl w:val="D2C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1C4C"/>
    <w:multiLevelType w:val="hybridMultilevel"/>
    <w:tmpl w:val="E6AA95F2"/>
    <w:lvl w:ilvl="0" w:tplc="B2725CAC">
      <w:start w:val="1"/>
      <w:numFmt w:val="lowerRoman"/>
      <w:pStyle w:val="listromannumber"/>
      <w:lvlText w:val="%1."/>
      <w:lvlJc w:val="righ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D4AE1"/>
    <w:multiLevelType w:val="hybridMultilevel"/>
    <w:tmpl w:val="CC7E9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C3519A"/>
    <w:multiLevelType w:val="hybridMultilevel"/>
    <w:tmpl w:val="893EB832"/>
    <w:lvl w:ilvl="0" w:tplc="FED4A9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7634"/>
    <w:multiLevelType w:val="hybridMultilevel"/>
    <w:tmpl w:val="D968E44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9B552B"/>
    <w:multiLevelType w:val="hybridMultilevel"/>
    <w:tmpl w:val="291A2FC2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D5FD8"/>
    <w:multiLevelType w:val="hybridMultilevel"/>
    <w:tmpl w:val="5176898A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81393"/>
    <w:multiLevelType w:val="hybridMultilevel"/>
    <w:tmpl w:val="2C3C5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822A1D"/>
    <w:multiLevelType w:val="hybridMultilevel"/>
    <w:tmpl w:val="C6DA3DF4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B00DC"/>
    <w:multiLevelType w:val="hybridMultilevel"/>
    <w:tmpl w:val="8000F8B0"/>
    <w:lvl w:ilvl="0" w:tplc="FED4A9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3332CEB"/>
    <w:multiLevelType w:val="hybridMultilevel"/>
    <w:tmpl w:val="8B6E7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66084"/>
    <w:multiLevelType w:val="hybridMultilevel"/>
    <w:tmpl w:val="E7F42B08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45A4E"/>
    <w:multiLevelType w:val="hybridMultilevel"/>
    <w:tmpl w:val="603C445E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058C0"/>
    <w:multiLevelType w:val="hybridMultilevel"/>
    <w:tmpl w:val="11BCE02C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2E2C32"/>
    <w:multiLevelType w:val="hybridMultilevel"/>
    <w:tmpl w:val="88967760"/>
    <w:lvl w:ilvl="0" w:tplc="08090001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5C14F9"/>
    <w:multiLevelType w:val="hybridMultilevel"/>
    <w:tmpl w:val="F708AE26"/>
    <w:lvl w:ilvl="0" w:tplc="10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42789D"/>
    <w:multiLevelType w:val="hybridMultilevel"/>
    <w:tmpl w:val="0D469D94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857D52"/>
    <w:multiLevelType w:val="hybridMultilevel"/>
    <w:tmpl w:val="07826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A06603"/>
    <w:multiLevelType w:val="hybridMultilevel"/>
    <w:tmpl w:val="9EB87790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02DD9"/>
    <w:multiLevelType w:val="hybridMultilevel"/>
    <w:tmpl w:val="18A4C6CC"/>
    <w:lvl w:ilvl="0" w:tplc="08090001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9541EF"/>
    <w:multiLevelType w:val="hybridMultilevel"/>
    <w:tmpl w:val="5E72949C"/>
    <w:lvl w:ilvl="0" w:tplc="FED4A9C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C56269"/>
    <w:multiLevelType w:val="hybridMultilevel"/>
    <w:tmpl w:val="2E06E26A"/>
    <w:lvl w:ilvl="0" w:tplc="08090001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B32396"/>
    <w:multiLevelType w:val="hybridMultilevel"/>
    <w:tmpl w:val="40CE7C68"/>
    <w:lvl w:ilvl="0" w:tplc="08090001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06C14"/>
    <w:multiLevelType w:val="hybridMultilevel"/>
    <w:tmpl w:val="5B8A1DFC"/>
    <w:lvl w:ilvl="0" w:tplc="C5388C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02185"/>
    <w:multiLevelType w:val="hybridMultilevel"/>
    <w:tmpl w:val="2D103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6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5"/>
  </w:num>
  <w:num w:numId="10">
    <w:abstractNumId w:val="22"/>
  </w:num>
  <w:num w:numId="11">
    <w:abstractNumId w:val="20"/>
  </w:num>
  <w:num w:numId="12">
    <w:abstractNumId w:val="24"/>
  </w:num>
  <w:num w:numId="13">
    <w:abstractNumId w:val="9"/>
  </w:num>
  <w:num w:numId="14">
    <w:abstractNumId w:val="12"/>
  </w:num>
  <w:num w:numId="15">
    <w:abstractNumId w:val="13"/>
  </w:num>
  <w:num w:numId="16">
    <w:abstractNumId w:val="19"/>
  </w:num>
  <w:num w:numId="17">
    <w:abstractNumId w:val="23"/>
  </w:num>
  <w:num w:numId="18">
    <w:abstractNumId w:val="7"/>
  </w:num>
  <w:num w:numId="19">
    <w:abstractNumId w:val="2"/>
    <w:lvlOverride w:ilvl="0">
      <w:startOverride w:val="1"/>
    </w:lvlOverride>
  </w:num>
  <w:num w:numId="20">
    <w:abstractNumId w:val="21"/>
  </w:num>
  <w:num w:numId="21">
    <w:abstractNumId w:val="6"/>
  </w:num>
  <w:num w:numId="22">
    <w:abstractNumId w:val="14"/>
  </w:num>
  <w:num w:numId="23">
    <w:abstractNumId w:val="4"/>
  </w:num>
  <w:num w:numId="24">
    <w:abstractNumId w:val="11"/>
  </w:num>
  <w:num w:numId="25">
    <w:abstractNumId w:val="1"/>
  </w:num>
  <w:num w:numId="26">
    <w:abstractNumId w:val="8"/>
  </w:num>
  <w:num w:numId="27">
    <w:abstractNumId w:val="18"/>
  </w:num>
  <w:num w:numId="28">
    <w:abstractNumId w:val="25"/>
  </w:num>
  <w:num w:numId="2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29"/>
    <w:rsid w:val="0000069F"/>
    <w:rsid w:val="00001A8F"/>
    <w:rsid w:val="00007D5D"/>
    <w:rsid w:val="00024B58"/>
    <w:rsid w:val="000277BC"/>
    <w:rsid w:val="00030077"/>
    <w:rsid w:val="000347AE"/>
    <w:rsid w:val="00044685"/>
    <w:rsid w:val="00077332"/>
    <w:rsid w:val="000A47A9"/>
    <w:rsid w:val="000B1124"/>
    <w:rsid w:val="000B132B"/>
    <w:rsid w:val="000C5C67"/>
    <w:rsid w:val="000D474D"/>
    <w:rsid w:val="000D506A"/>
    <w:rsid w:val="000E042B"/>
    <w:rsid w:val="00104822"/>
    <w:rsid w:val="0010519D"/>
    <w:rsid w:val="00114182"/>
    <w:rsid w:val="001162E3"/>
    <w:rsid w:val="0012072A"/>
    <w:rsid w:val="00121FF5"/>
    <w:rsid w:val="001439A8"/>
    <w:rsid w:val="00144E10"/>
    <w:rsid w:val="00146C23"/>
    <w:rsid w:val="0015348E"/>
    <w:rsid w:val="001607E6"/>
    <w:rsid w:val="00165D58"/>
    <w:rsid w:val="00167FAC"/>
    <w:rsid w:val="0019102A"/>
    <w:rsid w:val="001A4C12"/>
    <w:rsid w:val="001A5EFC"/>
    <w:rsid w:val="001B0726"/>
    <w:rsid w:val="001B2702"/>
    <w:rsid w:val="001C47EF"/>
    <w:rsid w:val="001E1AAF"/>
    <w:rsid w:val="001E33E4"/>
    <w:rsid w:val="001F277D"/>
    <w:rsid w:val="001F57D0"/>
    <w:rsid w:val="00212D27"/>
    <w:rsid w:val="002207D7"/>
    <w:rsid w:val="00234801"/>
    <w:rsid w:val="0024239D"/>
    <w:rsid w:val="002447C0"/>
    <w:rsid w:val="002454E9"/>
    <w:rsid w:val="00253CFE"/>
    <w:rsid w:val="00255A66"/>
    <w:rsid w:val="00256431"/>
    <w:rsid w:val="0025792D"/>
    <w:rsid w:val="00260D27"/>
    <w:rsid w:val="00275386"/>
    <w:rsid w:val="00284D95"/>
    <w:rsid w:val="002967E6"/>
    <w:rsid w:val="002B3540"/>
    <w:rsid w:val="002B5E8D"/>
    <w:rsid w:val="002C7551"/>
    <w:rsid w:val="002D2049"/>
    <w:rsid w:val="002D50AB"/>
    <w:rsid w:val="002E1B1F"/>
    <w:rsid w:val="002E21DB"/>
    <w:rsid w:val="002E2D16"/>
    <w:rsid w:val="002F5360"/>
    <w:rsid w:val="002F5797"/>
    <w:rsid w:val="002F71FB"/>
    <w:rsid w:val="00307AED"/>
    <w:rsid w:val="00307F7E"/>
    <w:rsid w:val="00310345"/>
    <w:rsid w:val="00310B0F"/>
    <w:rsid w:val="00317A38"/>
    <w:rsid w:val="00324203"/>
    <w:rsid w:val="00324822"/>
    <w:rsid w:val="003272A2"/>
    <w:rsid w:val="00330770"/>
    <w:rsid w:val="003340D3"/>
    <w:rsid w:val="00334D52"/>
    <w:rsid w:val="003369DB"/>
    <w:rsid w:val="00343C40"/>
    <w:rsid w:val="00345C7A"/>
    <w:rsid w:val="00345F98"/>
    <w:rsid w:val="00361BD9"/>
    <w:rsid w:val="0036384D"/>
    <w:rsid w:val="00373403"/>
    <w:rsid w:val="003A3B74"/>
    <w:rsid w:val="003B291C"/>
    <w:rsid w:val="003C0B2C"/>
    <w:rsid w:val="003C4DCC"/>
    <w:rsid w:val="003C527F"/>
    <w:rsid w:val="003C75D8"/>
    <w:rsid w:val="003D3BE2"/>
    <w:rsid w:val="003E74B4"/>
    <w:rsid w:val="003E7C93"/>
    <w:rsid w:val="003F7E7C"/>
    <w:rsid w:val="0040015B"/>
    <w:rsid w:val="00402209"/>
    <w:rsid w:val="00423C61"/>
    <w:rsid w:val="00424498"/>
    <w:rsid w:val="004319DD"/>
    <w:rsid w:val="00436718"/>
    <w:rsid w:val="00437E4B"/>
    <w:rsid w:val="00441E5E"/>
    <w:rsid w:val="00447156"/>
    <w:rsid w:val="00455C0B"/>
    <w:rsid w:val="004A11A5"/>
    <w:rsid w:val="004B0265"/>
    <w:rsid w:val="004C23CA"/>
    <w:rsid w:val="004C3591"/>
    <w:rsid w:val="004C46AE"/>
    <w:rsid w:val="004D26DF"/>
    <w:rsid w:val="004E0681"/>
    <w:rsid w:val="004E1A1A"/>
    <w:rsid w:val="004E532B"/>
    <w:rsid w:val="004F142B"/>
    <w:rsid w:val="005011C7"/>
    <w:rsid w:val="0050198C"/>
    <w:rsid w:val="005075A2"/>
    <w:rsid w:val="00530597"/>
    <w:rsid w:val="005530A6"/>
    <w:rsid w:val="005658A7"/>
    <w:rsid w:val="00566A09"/>
    <w:rsid w:val="00576CC3"/>
    <w:rsid w:val="005850AE"/>
    <w:rsid w:val="00593FB3"/>
    <w:rsid w:val="005942E6"/>
    <w:rsid w:val="005972FD"/>
    <w:rsid w:val="005A03A1"/>
    <w:rsid w:val="005A046D"/>
    <w:rsid w:val="005A0B40"/>
    <w:rsid w:val="005A10E6"/>
    <w:rsid w:val="005A2F9C"/>
    <w:rsid w:val="005A5214"/>
    <w:rsid w:val="005D2BCF"/>
    <w:rsid w:val="005D3392"/>
    <w:rsid w:val="005D51BD"/>
    <w:rsid w:val="005E04B5"/>
    <w:rsid w:val="006018D7"/>
    <w:rsid w:val="0060547F"/>
    <w:rsid w:val="00623300"/>
    <w:rsid w:val="00624050"/>
    <w:rsid w:val="0062750C"/>
    <w:rsid w:val="006303D7"/>
    <w:rsid w:val="0063097C"/>
    <w:rsid w:val="00636DF1"/>
    <w:rsid w:val="006617C5"/>
    <w:rsid w:val="00673B9C"/>
    <w:rsid w:val="006758CE"/>
    <w:rsid w:val="006906E7"/>
    <w:rsid w:val="00693C87"/>
    <w:rsid w:val="00695499"/>
    <w:rsid w:val="006C3373"/>
    <w:rsid w:val="006C5A10"/>
    <w:rsid w:val="006D1BDA"/>
    <w:rsid w:val="006D422E"/>
    <w:rsid w:val="006E5BE0"/>
    <w:rsid w:val="006F122E"/>
    <w:rsid w:val="006F39E8"/>
    <w:rsid w:val="006F5806"/>
    <w:rsid w:val="00704E95"/>
    <w:rsid w:val="007149C1"/>
    <w:rsid w:val="00726600"/>
    <w:rsid w:val="00742BBC"/>
    <w:rsid w:val="0074390E"/>
    <w:rsid w:val="00750C53"/>
    <w:rsid w:val="007653AD"/>
    <w:rsid w:val="0078108A"/>
    <w:rsid w:val="00783066"/>
    <w:rsid w:val="0078349C"/>
    <w:rsid w:val="00786DDB"/>
    <w:rsid w:val="0079080B"/>
    <w:rsid w:val="007930C0"/>
    <w:rsid w:val="00797019"/>
    <w:rsid w:val="007B7F2B"/>
    <w:rsid w:val="007C01F0"/>
    <w:rsid w:val="007C6E16"/>
    <w:rsid w:val="007D0446"/>
    <w:rsid w:val="007D2A92"/>
    <w:rsid w:val="007E0CCA"/>
    <w:rsid w:val="007E1524"/>
    <w:rsid w:val="007E309D"/>
    <w:rsid w:val="007F39B7"/>
    <w:rsid w:val="007F6488"/>
    <w:rsid w:val="00802D08"/>
    <w:rsid w:val="00814745"/>
    <w:rsid w:val="00816C60"/>
    <w:rsid w:val="00827870"/>
    <w:rsid w:val="008324ED"/>
    <w:rsid w:val="00850429"/>
    <w:rsid w:val="00853471"/>
    <w:rsid w:val="00853B2C"/>
    <w:rsid w:val="008547D4"/>
    <w:rsid w:val="00855F15"/>
    <w:rsid w:val="008909E3"/>
    <w:rsid w:val="008A6785"/>
    <w:rsid w:val="008B3C8A"/>
    <w:rsid w:val="008C6D57"/>
    <w:rsid w:val="008C7AF1"/>
    <w:rsid w:val="008C7DB3"/>
    <w:rsid w:val="008D2B0C"/>
    <w:rsid w:val="008D5965"/>
    <w:rsid w:val="008D6BA4"/>
    <w:rsid w:val="008E07F7"/>
    <w:rsid w:val="008F388D"/>
    <w:rsid w:val="009155C4"/>
    <w:rsid w:val="009239E2"/>
    <w:rsid w:val="00926A94"/>
    <w:rsid w:val="0093649B"/>
    <w:rsid w:val="00953B5D"/>
    <w:rsid w:val="00954145"/>
    <w:rsid w:val="00956E0F"/>
    <w:rsid w:val="0096171C"/>
    <w:rsid w:val="00970638"/>
    <w:rsid w:val="00981027"/>
    <w:rsid w:val="00983012"/>
    <w:rsid w:val="009938E5"/>
    <w:rsid w:val="009B4F30"/>
    <w:rsid w:val="009C4795"/>
    <w:rsid w:val="009D3317"/>
    <w:rsid w:val="009D7B44"/>
    <w:rsid w:val="00A00E4E"/>
    <w:rsid w:val="00A03509"/>
    <w:rsid w:val="00A06C9F"/>
    <w:rsid w:val="00A13B83"/>
    <w:rsid w:val="00A2312B"/>
    <w:rsid w:val="00A32BB7"/>
    <w:rsid w:val="00A36154"/>
    <w:rsid w:val="00A41084"/>
    <w:rsid w:val="00A74BAE"/>
    <w:rsid w:val="00AB10F6"/>
    <w:rsid w:val="00AB4BEC"/>
    <w:rsid w:val="00AB5392"/>
    <w:rsid w:val="00AB76DA"/>
    <w:rsid w:val="00AC5652"/>
    <w:rsid w:val="00AD1975"/>
    <w:rsid w:val="00AD2575"/>
    <w:rsid w:val="00AD4493"/>
    <w:rsid w:val="00AE6117"/>
    <w:rsid w:val="00AF0654"/>
    <w:rsid w:val="00AF5DE4"/>
    <w:rsid w:val="00AF631B"/>
    <w:rsid w:val="00B03554"/>
    <w:rsid w:val="00B04796"/>
    <w:rsid w:val="00B06DDE"/>
    <w:rsid w:val="00B37B5F"/>
    <w:rsid w:val="00B465F1"/>
    <w:rsid w:val="00B57E9D"/>
    <w:rsid w:val="00B60A11"/>
    <w:rsid w:val="00B6271A"/>
    <w:rsid w:val="00B72F64"/>
    <w:rsid w:val="00B8452C"/>
    <w:rsid w:val="00B95023"/>
    <w:rsid w:val="00B9730C"/>
    <w:rsid w:val="00B97C10"/>
    <w:rsid w:val="00BB4267"/>
    <w:rsid w:val="00BB564B"/>
    <w:rsid w:val="00BC308C"/>
    <w:rsid w:val="00BD0D10"/>
    <w:rsid w:val="00BD6D13"/>
    <w:rsid w:val="00BE790D"/>
    <w:rsid w:val="00BE7CDF"/>
    <w:rsid w:val="00BF4585"/>
    <w:rsid w:val="00C17C7C"/>
    <w:rsid w:val="00C219F0"/>
    <w:rsid w:val="00C21B9B"/>
    <w:rsid w:val="00C31108"/>
    <w:rsid w:val="00C3410F"/>
    <w:rsid w:val="00C35CCC"/>
    <w:rsid w:val="00C4429A"/>
    <w:rsid w:val="00C54153"/>
    <w:rsid w:val="00C558D3"/>
    <w:rsid w:val="00C62532"/>
    <w:rsid w:val="00C65BE7"/>
    <w:rsid w:val="00C7462A"/>
    <w:rsid w:val="00C764E9"/>
    <w:rsid w:val="00C80D83"/>
    <w:rsid w:val="00C8735F"/>
    <w:rsid w:val="00CA4744"/>
    <w:rsid w:val="00CB466C"/>
    <w:rsid w:val="00CB7942"/>
    <w:rsid w:val="00CC6575"/>
    <w:rsid w:val="00CC73C2"/>
    <w:rsid w:val="00CD088E"/>
    <w:rsid w:val="00CD5E5F"/>
    <w:rsid w:val="00CD6493"/>
    <w:rsid w:val="00CE579E"/>
    <w:rsid w:val="00D00482"/>
    <w:rsid w:val="00D12095"/>
    <w:rsid w:val="00D1775C"/>
    <w:rsid w:val="00D21BB0"/>
    <w:rsid w:val="00D24161"/>
    <w:rsid w:val="00D33871"/>
    <w:rsid w:val="00D553B8"/>
    <w:rsid w:val="00D648E9"/>
    <w:rsid w:val="00D66584"/>
    <w:rsid w:val="00D71361"/>
    <w:rsid w:val="00D7142C"/>
    <w:rsid w:val="00D736BD"/>
    <w:rsid w:val="00D825AC"/>
    <w:rsid w:val="00DA22C1"/>
    <w:rsid w:val="00DA7295"/>
    <w:rsid w:val="00DD2579"/>
    <w:rsid w:val="00DD3897"/>
    <w:rsid w:val="00DD6271"/>
    <w:rsid w:val="00DE1376"/>
    <w:rsid w:val="00DE5EE8"/>
    <w:rsid w:val="00DF1C59"/>
    <w:rsid w:val="00E2600F"/>
    <w:rsid w:val="00E328F2"/>
    <w:rsid w:val="00E4303F"/>
    <w:rsid w:val="00E45F9D"/>
    <w:rsid w:val="00E47515"/>
    <w:rsid w:val="00E51022"/>
    <w:rsid w:val="00E51EBE"/>
    <w:rsid w:val="00E60D9A"/>
    <w:rsid w:val="00E709C5"/>
    <w:rsid w:val="00E71E59"/>
    <w:rsid w:val="00E821C0"/>
    <w:rsid w:val="00E93B29"/>
    <w:rsid w:val="00E961A9"/>
    <w:rsid w:val="00E968A0"/>
    <w:rsid w:val="00E9712A"/>
    <w:rsid w:val="00EA0CC7"/>
    <w:rsid w:val="00EA143B"/>
    <w:rsid w:val="00EB09CF"/>
    <w:rsid w:val="00EC5221"/>
    <w:rsid w:val="00ED3CCD"/>
    <w:rsid w:val="00ED6572"/>
    <w:rsid w:val="00EF5A7A"/>
    <w:rsid w:val="00F013FC"/>
    <w:rsid w:val="00F066E4"/>
    <w:rsid w:val="00F233A7"/>
    <w:rsid w:val="00F44CD9"/>
    <w:rsid w:val="00F655EB"/>
    <w:rsid w:val="00F913FA"/>
    <w:rsid w:val="00FA0EAD"/>
    <w:rsid w:val="00FA10A1"/>
    <w:rsid w:val="00FB27BA"/>
    <w:rsid w:val="00FB3562"/>
    <w:rsid w:val="00FD2039"/>
    <w:rsid w:val="00FD649B"/>
    <w:rsid w:val="00FE7757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E15D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6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9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10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1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17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6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9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10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1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17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51">
      <w:bodyDiv w:val="1"/>
      <w:marLeft w:val="103"/>
      <w:marRight w:val="103"/>
      <w:marTop w:val="103"/>
      <w:marBottom w:val="1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1353</Words>
  <Characters>7180</Characters>
  <Application>Microsoft Office Word</Application>
  <DocSecurity>0</DocSecurity>
  <Lines>59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Branksome Hall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Branksome Hall</dc:creator>
  <cp:lastModifiedBy>Sims Jennifer</cp:lastModifiedBy>
  <cp:revision>8</cp:revision>
  <cp:lastPrinted>2014-11-18T20:45:00Z</cp:lastPrinted>
  <dcterms:created xsi:type="dcterms:W3CDTF">2014-11-18T19:00:00Z</dcterms:created>
  <dcterms:modified xsi:type="dcterms:W3CDTF">2014-11-18T20:46:00Z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010</vt:lpwstr>
  </property>
</Properties>
</file>